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D" w:rsidRPr="00B4602D" w:rsidRDefault="00B4602D" w:rsidP="00B460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02D">
        <w:rPr>
          <w:rFonts w:ascii="Arial" w:hAnsi="Arial" w:cs="Arial"/>
          <w:sz w:val="24"/>
          <w:szCs w:val="24"/>
        </w:rPr>
        <w:t>ПРЕДСТАВИТЕЛЬНЫЙ  ОРГАН  МУНИЦИПАЛЬНОГО  ОБРАЗОВАНИЯ</w:t>
      </w:r>
    </w:p>
    <w:p w:rsidR="00B4602D" w:rsidRPr="00B4602D" w:rsidRDefault="00B4602D" w:rsidP="00B46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602D" w:rsidRPr="00B4602D" w:rsidRDefault="00B4602D" w:rsidP="00B460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02D">
        <w:rPr>
          <w:rFonts w:ascii="Arial" w:hAnsi="Arial" w:cs="Arial"/>
          <w:sz w:val="24"/>
          <w:szCs w:val="24"/>
        </w:rPr>
        <w:t>СОВЕТ  КРИВОШЕИНСКОГО СЕЛЬСКОГО ПОСЕЛЕНИЯ</w:t>
      </w:r>
    </w:p>
    <w:p w:rsidR="00B4602D" w:rsidRPr="00B4602D" w:rsidRDefault="00B4602D" w:rsidP="00B460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02D">
        <w:rPr>
          <w:rFonts w:ascii="Arial" w:hAnsi="Arial" w:cs="Arial"/>
          <w:sz w:val="24"/>
          <w:szCs w:val="24"/>
        </w:rPr>
        <w:t>(пятого созыва)</w:t>
      </w:r>
    </w:p>
    <w:p w:rsidR="00B4602D" w:rsidRPr="00427A85" w:rsidRDefault="00B4602D" w:rsidP="00B4602D">
      <w:pPr>
        <w:spacing w:after="0"/>
        <w:jc w:val="center"/>
        <w:rPr>
          <w:rFonts w:ascii="Arial" w:hAnsi="Arial" w:cs="Arial"/>
        </w:rPr>
      </w:pPr>
    </w:p>
    <w:p w:rsidR="00B4602D" w:rsidRPr="00B4602D" w:rsidRDefault="00B4602D" w:rsidP="00B4602D">
      <w:pPr>
        <w:jc w:val="center"/>
        <w:rPr>
          <w:rFonts w:ascii="Arial" w:hAnsi="Arial" w:cs="Arial"/>
          <w:sz w:val="24"/>
          <w:szCs w:val="24"/>
        </w:rPr>
      </w:pPr>
      <w:r w:rsidRPr="00B4602D">
        <w:rPr>
          <w:rFonts w:ascii="Arial" w:hAnsi="Arial" w:cs="Arial"/>
          <w:sz w:val="24"/>
          <w:szCs w:val="24"/>
        </w:rPr>
        <w:t>РЕШЕНИЕ</w:t>
      </w:r>
    </w:p>
    <w:p w:rsidR="00270445" w:rsidRPr="0006598D" w:rsidRDefault="00F101C0" w:rsidP="00270445">
      <w:pPr>
        <w:pStyle w:val="a3"/>
        <w:rPr>
          <w:rFonts w:ascii="Arial" w:hAnsi="Arial" w:cs="Arial"/>
          <w:color w:val="000000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>00.00.2024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 xml:space="preserve"> </w:t>
      </w:r>
      <w:r w:rsidR="005275DB" w:rsidRPr="0006598D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2F7E0C" w:rsidRPr="0006598D">
        <w:rPr>
          <w:rFonts w:ascii="Arial" w:hAnsi="Arial" w:cs="Arial"/>
          <w:color w:val="000000"/>
          <w:sz w:val="23"/>
          <w:szCs w:val="23"/>
        </w:rPr>
        <w:t xml:space="preserve">   </w:t>
      </w:r>
      <w:r w:rsidR="00D47B71" w:rsidRPr="0006598D">
        <w:rPr>
          <w:rFonts w:ascii="Arial" w:hAnsi="Arial" w:cs="Arial"/>
          <w:color w:val="000000"/>
          <w:sz w:val="23"/>
          <w:szCs w:val="23"/>
        </w:rPr>
        <w:t xml:space="preserve">    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 xml:space="preserve">№ </w:t>
      </w:r>
      <w:r w:rsidRPr="0006598D">
        <w:rPr>
          <w:rFonts w:ascii="Arial" w:hAnsi="Arial" w:cs="Arial"/>
          <w:color w:val="000000"/>
          <w:sz w:val="23"/>
          <w:szCs w:val="23"/>
        </w:rPr>
        <w:t>00</w:t>
      </w:r>
    </w:p>
    <w:p w:rsidR="00B91217" w:rsidRPr="0006598D" w:rsidRDefault="00B91217" w:rsidP="00B9121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>с. Кривошеино</w:t>
      </w:r>
    </w:p>
    <w:p w:rsidR="00270445" w:rsidRPr="0006598D" w:rsidRDefault="00270445" w:rsidP="00B9121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>Томской области</w:t>
      </w:r>
    </w:p>
    <w:p w:rsidR="00B91217" w:rsidRPr="0006598D" w:rsidRDefault="00B91217" w:rsidP="00B91217">
      <w:pPr>
        <w:spacing w:after="0" w:line="240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06598D" w:rsidRPr="0006598D" w:rsidRDefault="0006598D" w:rsidP="00B91217">
      <w:pPr>
        <w:spacing w:after="0" w:line="240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B4602D" w:rsidRDefault="00270445" w:rsidP="00F101C0">
      <w:pPr>
        <w:spacing w:after="0" w:line="240" w:lineRule="atLeast"/>
        <w:jc w:val="center"/>
        <w:rPr>
          <w:rFonts w:ascii="Arial" w:hAnsi="Arial" w:cs="Arial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>О</w:t>
      </w:r>
      <w:r w:rsidR="00A069E4" w:rsidRPr="0006598D">
        <w:rPr>
          <w:rFonts w:ascii="Arial" w:hAnsi="Arial" w:cs="Arial"/>
          <w:color w:val="000000"/>
          <w:sz w:val="23"/>
          <w:szCs w:val="23"/>
        </w:rPr>
        <w:t xml:space="preserve"> внесении изменений в</w:t>
      </w:r>
      <w:r w:rsidR="00D47B71" w:rsidRPr="0006598D">
        <w:rPr>
          <w:rFonts w:ascii="Arial" w:hAnsi="Arial" w:cs="Arial"/>
          <w:color w:val="000000"/>
          <w:sz w:val="23"/>
          <w:szCs w:val="23"/>
        </w:rPr>
        <w:t xml:space="preserve"> </w:t>
      </w:r>
      <w:r w:rsidR="00F101C0" w:rsidRPr="0006598D">
        <w:rPr>
          <w:rFonts w:ascii="Arial" w:hAnsi="Arial" w:cs="Arial"/>
          <w:sz w:val="23"/>
          <w:szCs w:val="23"/>
        </w:rPr>
        <w:t>Решение Совета</w:t>
      </w:r>
      <w:r w:rsidR="00B91217" w:rsidRPr="0006598D">
        <w:rPr>
          <w:rFonts w:ascii="Arial" w:hAnsi="Arial" w:cs="Arial"/>
          <w:sz w:val="23"/>
          <w:szCs w:val="23"/>
        </w:rPr>
        <w:t xml:space="preserve"> Кр</w:t>
      </w:r>
      <w:r w:rsidR="00F101C0" w:rsidRPr="0006598D">
        <w:rPr>
          <w:rFonts w:ascii="Arial" w:hAnsi="Arial" w:cs="Arial"/>
          <w:sz w:val="23"/>
          <w:szCs w:val="23"/>
        </w:rPr>
        <w:t xml:space="preserve">ивошеинского сельского поселения </w:t>
      </w:r>
    </w:p>
    <w:p w:rsidR="00B91217" w:rsidRPr="0006598D" w:rsidRDefault="00B91217" w:rsidP="00F101C0">
      <w:pPr>
        <w:spacing w:after="0" w:line="240" w:lineRule="atLeast"/>
        <w:jc w:val="center"/>
        <w:rPr>
          <w:rFonts w:ascii="Arial" w:hAnsi="Arial" w:cs="Arial"/>
          <w:sz w:val="23"/>
          <w:szCs w:val="23"/>
        </w:rPr>
      </w:pPr>
      <w:r w:rsidRPr="0006598D">
        <w:rPr>
          <w:rFonts w:ascii="Arial" w:hAnsi="Arial" w:cs="Arial"/>
          <w:sz w:val="23"/>
          <w:szCs w:val="23"/>
        </w:rPr>
        <w:t>№</w:t>
      </w:r>
      <w:r w:rsidR="00F101C0" w:rsidRPr="0006598D">
        <w:rPr>
          <w:rFonts w:ascii="Arial" w:hAnsi="Arial" w:cs="Arial"/>
          <w:sz w:val="23"/>
          <w:szCs w:val="23"/>
        </w:rPr>
        <w:t>25</w:t>
      </w:r>
      <w:r w:rsidRPr="0006598D">
        <w:rPr>
          <w:rFonts w:ascii="Arial" w:hAnsi="Arial" w:cs="Arial"/>
          <w:sz w:val="23"/>
          <w:szCs w:val="23"/>
        </w:rPr>
        <w:t xml:space="preserve"> от </w:t>
      </w:r>
      <w:r w:rsidR="00F101C0" w:rsidRPr="0006598D">
        <w:rPr>
          <w:rFonts w:ascii="Arial" w:hAnsi="Arial" w:cs="Arial"/>
          <w:sz w:val="23"/>
          <w:szCs w:val="23"/>
        </w:rPr>
        <w:t>31.07.2018</w:t>
      </w:r>
      <w:r w:rsidRPr="0006598D">
        <w:rPr>
          <w:rFonts w:ascii="Arial" w:hAnsi="Arial" w:cs="Arial"/>
          <w:sz w:val="23"/>
          <w:szCs w:val="23"/>
        </w:rPr>
        <w:t xml:space="preserve"> «Об утверждении </w:t>
      </w:r>
      <w:r w:rsidR="00F101C0" w:rsidRPr="0006598D">
        <w:rPr>
          <w:rFonts w:ascii="Arial" w:hAnsi="Arial" w:cs="Arial"/>
          <w:sz w:val="23"/>
          <w:szCs w:val="23"/>
        </w:rPr>
        <w:t>Правил Благоустройства на территории</w:t>
      </w:r>
      <w:r w:rsidRPr="0006598D">
        <w:rPr>
          <w:rFonts w:ascii="Arial" w:hAnsi="Arial" w:cs="Arial"/>
          <w:sz w:val="23"/>
          <w:szCs w:val="23"/>
        </w:rPr>
        <w:t xml:space="preserve"> Кривошеинско</w:t>
      </w:r>
      <w:r w:rsidR="00F101C0" w:rsidRPr="0006598D">
        <w:rPr>
          <w:rFonts w:ascii="Arial" w:hAnsi="Arial" w:cs="Arial"/>
          <w:sz w:val="23"/>
          <w:szCs w:val="23"/>
        </w:rPr>
        <w:t>го сельского</w:t>
      </w:r>
      <w:r w:rsidRPr="0006598D">
        <w:rPr>
          <w:rFonts w:ascii="Arial" w:hAnsi="Arial" w:cs="Arial"/>
          <w:sz w:val="23"/>
          <w:szCs w:val="23"/>
        </w:rPr>
        <w:t xml:space="preserve"> поселени</w:t>
      </w:r>
      <w:r w:rsidR="00F101C0" w:rsidRPr="0006598D">
        <w:rPr>
          <w:rFonts w:ascii="Arial" w:hAnsi="Arial" w:cs="Arial"/>
          <w:sz w:val="23"/>
          <w:szCs w:val="23"/>
        </w:rPr>
        <w:t>я</w:t>
      </w:r>
      <w:r w:rsidRPr="0006598D">
        <w:rPr>
          <w:rFonts w:ascii="Arial" w:hAnsi="Arial" w:cs="Arial"/>
          <w:sz w:val="23"/>
          <w:szCs w:val="23"/>
        </w:rPr>
        <w:t>»</w:t>
      </w:r>
      <w:r w:rsidR="00F101C0" w:rsidRPr="0006598D">
        <w:rPr>
          <w:rFonts w:ascii="Arial" w:hAnsi="Arial" w:cs="Arial"/>
          <w:sz w:val="23"/>
          <w:szCs w:val="23"/>
        </w:rPr>
        <w:t xml:space="preserve"> </w:t>
      </w:r>
    </w:p>
    <w:p w:rsidR="0006598D" w:rsidRPr="0006598D" w:rsidRDefault="0006598D" w:rsidP="00F101C0">
      <w:pPr>
        <w:spacing w:after="0" w:line="240" w:lineRule="atLeast"/>
        <w:jc w:val="center"/>
        <w:rPr>
          <w:rFonts w:ascii="Arial" w:hAnsi="Arial" w:cs="Arial"/>
          <w:sz w:val="23"/>
          <w:szCs w:val="23"/>
        </w:rPr>
      </w:pPr>
    </w:p>
    <w:p w:rsidR="009D3EDD" w:rsidRPr="0006598D" w:rsidRDefault="009D3EDD" w:rsidP="009D3EDD">
      <w:pPr>
        <w:pStyle w:val="a3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 xml:space="preserve">В </w:t>
      </w:r>
      <w:r w:rsidR="00A32138">
        <w:rPr>
          <w:rFonts w:ascii="Arial" w:hAnsi="Arial" w:cs="Arial"/>
          <w:color w:val="000000"/>
          <w:sz w:val="23"/>
          <w:szCs w:val="23"/>
        </w:rPr>
        <w:t>целях приведения в соответствие с действующему законодательству</w:t>
      </w:r>
      <w:r w:rsidR="00D47B71" w:rsidRPr="0006598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70445" w:rsidRPr="0006598D" w:rsidRDefault="00A32138" w:rsidP="009044D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Р Е Ш И Л И:</w:t>
      </w:r>
    </w:p>
    <w:p w:rsidR="00FA2C94" w:rsidRPr="0006598D" w:rsidRDefault="00270445" w:rsidP="009044DC">
      <w:pPr>
        <w:spacing w:after="0" w:line="240" w:lineRule="atLeast"/>
        <w:ind w:firstLine="708"/>
        <w:jc w:val="both"/>
        <w:rPr>
          <w:rFonts w:ascii="Arial" w:hAnsi="Arial" w:cs="Arial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 xml:space="preserve">1. </w:t>
      </w:r>
      <w:r w:rsidR="0038755D" w:rsidRPr="0006598D">
        <w:rPr>
          <w:rFonts w:ascii="Arial" w:hAnsi="Arial" w:cs="Arial"/>
          <w:color w:val="000000"/>
          <w:sz w:val="23"/>
          <w:szCs w:val="23"/>
        </w:rPr>
        <w:t>Внести в</w:t>
      </w:r>
      <w:r w:rsidR="00FA2C94" w:rsidRPr="0006598D">
        <w:rPr>
          <w:rFonts w:ascii="Arial" w:hAnsi="Arial" w:cs="Arial"/>
          <w:color w:val="000000"/>
          <w:sz w:val="23"/>
          <w:szCs w:val="23"/>
        </w:rPr>
        <w:t xml:space="preserve"> </w:t>
      </w:r>
      <w:r w:rsidR="00F101C0" w:rsidRPr="0006598D">
        <w:rPr>
          <w:rFonts w:ascii="Arial" w:hAnsi="Arial" w:cs="Arial"/>
          <w:sz w:val="23"/>
          <w:szCs w:val="23"/>
        </w:rPr>
        <w:t>Решение Совета</w:t>
      </w:r>
      <w:r w:rsidR="007B342B" w:rsidRPr="0006598D">
        <w:rPr>
          <w:rFonts w:ascii="Arial" w:hAnsi="Arial" w:cs="Arial"/>
          <w:sz w:val="23"/>
          <w:szCs w:val="23"/>
        </w:rPr>
        <w:t xml:space="preserve"> Кривошеинского сельского поселения от </w:t>
      </w:r>
      <w:r w:rsidR="00F101C0" w:rsidRPr="0006598D">
        <w:rPr>
          <w:rFonts w:ascii="Arial" w:hAnsi="Arial" w:cs="Arial"/>
          <w:sz w:val="23"/>
          <w:szCs w:val="23"/>
        </w:rPr>
        <w:t xml:space="preserve">№25 от 31.07.2018 «Об утверждении Правил Благоустройства на территории Кривошеинского сельского поселения» </w:t>
      </w:r>
      <w:r w:rsidR="00FA2C94" w:rsidRPr="0006598D">
        <w:rPr>
          <w:rFonts w:ascii="Arial" w:hAnsi="Arial" w:cs="Arial"/>
          <w:sz w:val="23"/>
          <w:szCs w:val="23"/>
        </w:rPr>
        <w:t>следующие изменения:</w:t>
      </w:r>
    </w:p>
    <w:p w:rsidR="00493FAB" w:rsidRPr="0006598D" w:rsidRDefault="00614543" w:rsidP="00C548FD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06598D">
        <w:rPr>
          <w:rFonts w:ascii="Arial" w:hAnsi="Arial" w:cs="Arial"/>
          <w:sz w:val="23"/>
          <w:szCs w:val="23"/>
        </w:rPr>
        <w:t>1.</w:t>
      </w:r>
      <w:r w:rsidR="00BA27E8" w:rsidRPr="0006598D">
        <w:rPr>
          <w:rFonts w:ascii="Arial" w:hAnsi="Arial" w:cs="Arial"/>
          <w:sz w:val="23"/>
          <w:szCs w:val="23"/>
        </w:rPr>
        <w:t xml:space="preserve"> В</w:t>
      </w:r>
      <w:r w:rsidR="00F101C0" w:rsidRPr="0006598D">
        <w:rPr>
          <w:rFonts w:ascii="Arial" w:hAnsi="Arial" w:cs="Arial"/>
          <w:sz w:val="23"/>
          <w:szCs w:val="23"/>
        </w:rPr>
        <w:t xml:space="preserve"> преамбуле Решения слова «методическими рекомендациями Министерства строительства и жилищно- коммунального хозяйства</w:t>
      </w:r>
      <w:r w:rsidR="003172DB" w:rsidRPr="0006598D">
        <w:rPr>
          <w:rFonts w:ascii="Arial" w:hAnsi="Arial" w:cs="Arial"/>
          <w:sz w:val="23"/>
          <w:szCs w:val="23"/>
        </w:rPr>
        <w:t xml:space="preserve"> Российской Федерации «Для подготовки правил благоустройства </w:t>
      </w:r>
      <w:r w:rsidR="00A32138">
        <w:rPr>
          <w:rFonts w:ascii="Arial" w:hAnsi="Arial" w:cs="Arial"/>
          <w:sz w:val="23"/>
          <w:szCs w:val="23"/>
        </w:rPr>
        <w:t xml:space="preserve">территорий </w:t>
      </w:r>
      <w:r w:rsidR="003172DB" w:rsidRPr="0006598D">
        <w:rPr>
          <w:rFonts w:ascii="Arial" w:hAnsi="Arial" w:cs="Arial"/>
          <w:sz w:val="23"/>
          <w:szCs w:val="23"/>
        </w:rPr>
        <w:t xml:space="preserve">поселений, городских округов, внутригородских </w:t>
      </w:r>
      <w:r w:rsidR="00A32138">
        <w:rPr>
          <w:rFonts w:ascii="Arial" w:hAnsi="Arial" w:cs="Arial"/>
          <w:sz w:val="23"/>
          <w:szCs w:val="23"/>
        </w:rPr>
        <w:t>районов</w:t>
      </w:r>
      <w:r w:rsidR="003172DB" w:rsidRPr="0006598D">
        <w:rPr>
          <w:rFonts w:ascii="Arial" w:hAnsi="Arial" w:cs="Arial"/>
          <w:sz w:val="23"/>
          <w:szCs w:val="23"/>
        </w:rPr>
        <w:t>» от 13.04.2017 №</w:t>
      </w:r>
      <w:r w:rsidR="00A32138">
        <w:rPr>
          <w:rFonts w:ascii="Arial" w:hAnsi="Arial" w:cs="Arial"/>
          <w:sz w:val="23"/>
          <w:szCs w:val="23"/>
        </w:rPr>
        <w:t>7</w:t>
      </w:r>
      <w:r w:rsidR="003172DB" w:rsidRPr="0006598D">
        <w:rPr>
          <w:rFonts w:ascii="Arial" w:hAnsi="Arial" w:cs="Arial"/>
          <w:sz w:val="23"/>
          <w:szCs w:val="23"/>
        </w:rPr>
        <w:t>11пр</w:t>
      </w:r>
      <w:r w:rsidR="00BA27E8" w:rsidRPr="0006598D">
        <w:rPr>
          <w:rFonts w:ascii="Arial" w:hAnsi="Arial" w:cs="Arial"/>
          <w:sz w:val="23"/>
          <w:szCs w:val="23"/>
        </w:rPr>
        <w:t xml:space="preserve">» исключить. </w:t>
      </w:r>
    </w:p>
    <w:p w:rsidR="00666887" w:rsidRPr="0006598D" w:rsidRDefault="00BA27E8" w:rsidP="00C548FD">
      <w:pPr>
        <w:spacing w:after="0" w:line="240" w:lineRule="auto"/>
        <w:ind w:firstLine="709"/>
        <w:jc w:val="both"/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06598D">
        <w:rPr>
          <w:rFonts w:ascii="Arial" w:hAnsi="Arial" w:cs="Arial"/>
          <w:sz w:val="23"/>
          <w:szCs w:val="23"/>
        </w:rPr>
        <w:t xml:space="preserve">2. </w:t>
      </w:r>
      <w:r w:rsidR="00EF4725" w:rsidRPr="0006598D">
        <w:rPr>
          <w:rFonts w:ascii="Arial" w:hAnsi="Arial" w:cs="Arial"/>
          <w:sz w:val="23"/>
          <w:szCs w:val="23"/>
        </w:rPr>
        <w:t xml:space="preserve">В пункте 4.4 </w:t>
      </w:r>
      <w:r w:rsidR="00A32138">
        <w:rPr>
          <w:rFonts w:ascii="Arial" w:hAnsi="Arial" w:cs="Arial"/>
          <w:sz w:val="23"/>
          <w:szCs w:val="23"/>
        </w:rPr>
        <w:t>приложения к Решению</w:t>
      </w:r>
      <w:r w:rsidR="00EF4725" w:rsidRPr="0006598D">
        <w:rPr>
          <w:rFonts w:ascii="Arial" w:hAnsi="Arial" w:cs="Arial"/>
          <w:sz w:val="23"/>
          <w:szCs w:val="23"/>
        </w:rPr>
        <w:t xml:space="preserve"> слова «СанПиН 42-128-4690-88 «Санитарные правила содержания территории населенных мест», утвержденными Главным государственным санитарным врачом СССР 05.08.1988 №4690-88(далее- СанПин 42-128-4690-88)»</w:t>
      </w:r>
      <w:r w:rsidRPr="0006598D">
        <w:rPr>
          <w:rFonts w:ascii="Arial" w:hAnsi="Arial" w:cs="Arial"/>
          <w:sz w:val="23"/>
          <w:szCs w:val="23"/>
        </w:rPr>
        <w:t xml:space="preserve"> </w:t>
      </w:r>
      <w:r w:rsidR="00EF4725" w:rsidRPr="0006598D">
        <w:rPr>
          <w:rFonts w:ascii="Arial" w:hAnsi="Arial" w:cs="Arial"/>
          <w:sz w:val="23"/>
          <w:szCs w:val="23"/>
        </w:rPr>
        <w:t xml:space="preserve">изменить на </w:t>
      </w:r>
      <w:r w:rsidR="00EF4725" w:rsidRPr="0006598D">
        <w:rPr>
          <w:rFonts w:ascii="Arial" w:hAnsi="Arial" w:cs="Arial"/>
          <w:b/>
          <w:color w:val="000000" w:themeColor="text1"/>
          <w:sz w:val="23"/>
          <w:szCs w:val="23"/>
        </w:rPr>
        <w:t>«</w:t>
      </w:r>
      <w:r w:rsidR="00EF4725"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СанПиН 2.1.3684-21</w:t>
      </w:r>
      <w:r w:rsidR="00666887"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EF4725"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  <w:r w:rsidR="00666887"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 утвержденные Постановлением Главного государственного санитарного врача РФ от 28.01.2021 г.»</w:t>
      </w:r>
      <w:r w:rsidR="00A21350"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BA27E8" w:rsidRPr="0006598D" w:rsidRDefault="00666887" w:rsidP="00C548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3. В пункте 12.6 </w:t>
      </w:r>
      <w:r w:rsidR="00A32138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приложения к Решению </w:t>
      </w:r>
      <w:r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слова «ГОСТ Р 50597-93 «</w:t>
      </w:r>
      <w:r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  (утв. Постановлением Госстандарта России от 11.10.1993 N 221)»</w:t>
      </w:r>
      <w:r w:rsidR="00EF4725"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изменить на «</w:t>
      </w:r>
      <w:r w:rsidR="00A21350" w:rsidRPr="0006598D">
        <w:rPr>
          <w:rStyle w:val="aa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ГОСТ 50597-2017 «</w:t>
      </w:r>
      <w:r w:rsidR="00A21350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Росстандарта от 26.09.2017 N 1245-ст).</w:t>
      </w:r>
    </w:p>
    <w:p w:rsidR="000C749D" w:rsidRPr="0006598D" w:rsidRDefault="00A21350" w:rsidP="000C749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4. </w:t>
      </w:r>
      <w:r w:rsidR="002253F9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в </w:t>
      </w:r>
      <w:r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пункте 1.6 </w:t>
      </w:r>
      <w:r w:rsidR="00A3213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Приложения к Решению абзацы изложить в новой редакции</w:t>
      </w:r>
      <w:r w:rsidR="000C749D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:</w:t>
      </w:r>
    </w:p>
    <w:p w:rsidR="000C749D" w:rsidRPr="0006598D" w:rsidRDefault="00A21350" w:rsidP="000C749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</w:pPr>
      <w:r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«</w:t>
      </w:r>
      <w:r w:rsidR="00A3213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Прилегающая территория- </w:t>
      </w:r>
      <w:r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земельный участок в границах территории Кривошеинского сельского поселения, не сформированный в соответствии с требованиями действующего законодательства, </w:t>
      </w:r>
      <w:r w:rsidR="004C2494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непосредственного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и юридическим лицам, независимо от их организационно- правовых форм, подлежащий </w:t>
      </w:r>
      <w:r w:rsidR="004C2494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lastRenderedPageBreak/>
        <w:t>в случаях, предусмотренных настоящими Правилами, благоустройству силами собственников (иных законных владельцев) соответствующих объектов капитального строительства и некапитальных нестационарных объектов» изменить на «</w:t>
      </w:r>
      <w:r w:rsidR="004C2494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территория </w:t>
      </w:r>
      <w:r w:rsidR="004C2494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общего пользования, которая</w:t>
      </w:r>
      <w:r w:rsidR="000C749D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2494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прилегает</w:t>
      </w:r>
      <w:r w:rsidR="000C749D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2494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</w:t>
      </w:r>
      <w:r w:rsidR="000C749D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2494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территории</w:t>
      </w:r>
      <w:r w:rsidR="000C749D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2494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муниципального образования </w:t>
      </w:r>
      <w:r w:rsidR="000C749D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Кривошеинское сельское поселение</w:t>
      </w:r>
      <w:r w:rsidR="002253F9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2494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в соответствии с порядком, установленным законом субъекта</w:t>
      </w:r>
      <w:r w:rsidR="000C749D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2494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Российской</w:t>
      </w:r>
      <w:r w:rsidR="000C749D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2494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Федерации»</w:t>
      </w:r>
      <w:r w:rsidR="000C749D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0C749D" w:rsidRPr="0006598D" w:rsidRDefault="00A32138" w:rsidP="000C74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0C749D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 xml:space="preserve">Элементы благоустройства- </w:t>
      </w:r>
      <w:r w:rsidR="000C749D" w:rsidRPr="0006598D">
        <w:rPr>
          <w:rFonts w:ascii="Arial" w:hAnsi="Arial" w:cs="Arial"/>
          <w:bCs/>
          <w:color w:val="000000" w:themeColor="text1"/>
          <w:sz w:val="23"/>
          <w:szCs w:val="23"/>
          <w:shd w:val="clear" w:color="auto" w:fill="FFFFFF"/>
        </w:rPr>
        <w:t>конструктивные устройства, растительные компоненты, различные виды оборудования и оформления, используемые» изменить на «</w:t>
      </w:r>
      <w:r w:rsidR="000C749D"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>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применяемые».</w:t>
      </w:r>
    </w:p>
    <w:p w:rsidR="009A6DA5" w:rsidRDefault="000C749D" w:rsidP="000C74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r w:rsidR="002253F9"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пп. 14 п. </w:t>
      </w:r>
      <w:r w:rsidR="009A6DA5">
        <w:rPr>
          <w:rFonts w:ascii="Arial" w:hAnsi="Arial" w:cs="Arial"/>
          <w:color w:val="000000"/>
          <w:sz w:val="23"/>
          <w:szCs w:val="23"/>
          <w:shd w:val="clear" w:color="auto" w:fill="FFFFFF"/>
        </w:rPr>
        <w:t>4.5 Приложения к Решению.</w:t>
      </w:r>
    </w:p>
    <w:p w:rsidR="002253F9" w:rsidRPr="0006598D" w:rsidRDefault="002253F9" w:rsidP="000C74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</w:t>
      </w:r>
      <w:r w:rsidR="009A6DA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r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</w:t>
      </w:r>
      <w:r w:rsidR="00C107C0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13 </w:t>
      </w:r>
      <w:r w:rsidR="00C107C0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приложения к Решению</w:t>
      </w:r>
      <w:r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изложить:</w:t>
      </w:r>
    </w:p>
    <w:p w:rsidR="002253F9" w:rsidRPr="0006598D" w:rsidRDefault="00C107C0" w:rsidP="00C15FE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6.1 пункт </w:t>
      </w:r>
      <w:r w:rsidR="002253F9"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>13.</w:t>
      </w:r>
      <w:r w:rsidR="00E558A4"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2253F9"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изложить в новой редакции </w:t>
      </w:r>
      <w:r w:rsidR="002253F9" w:rsidRPr="0006598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C15FE1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метров»</w:t>
      </w:r>
    </w:p>
    <w:p w:rsidR="00101E9C" w:rsidRPr="0006598D" w:rsidRDefault="00C107C0" w:rsidP="00101E9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6.2 пункт </w:t>
      </w:r>
      <w:r w:rsidR="00101E9C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13.3.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изложить в новой редакции</w:t>
      </w:r>
      <w:r w:rsidR="00101E9C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«</w:t>
      </w:r>
      <w:r w:rsidR="00101E9C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На территориях городских и сельских поселений (далее - населенные пункты)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(далее - ТКО) 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 для накопления крупногабаритных отходов (далее - специальные площадки)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»</w:t>
      </w:r>
      <w:r w:rsidR="00101E9C" w:rsidRPr="0006598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;</w:t>
      </w:r>
    </w:p>
    <w:p w:rsidR="00101E9C" w:rsidRPr="0006598D" w:rsidRDefault="00101E9C" w:rsidP="0006598D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06598D">
        <w:rPr>
          <w:rFonts w:ascii="Arial" w:hAnsi="Arial" w:cs="Arial"/>
          <w:sz w:val="23"/>
          <w:szCs w:val="23"/>
          <w:shd w:val="clear" w:color="auto" w:fill="FFFFFF"/>
        </w:rPr>
        <w:t>Контейнерные площадки, организуемые заинтересованными лицами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площадки;</w:t>
      </w:r>
    </w:p>
    <w:p w:rsidR="00101E9C" w:rsidRPr="0006598D" w:rsidRDefault="0006598D" w:rsidP="00101E9C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06598D">
        <w:rPr>
          <w:rFonts w:ascii="Arial" w:hAnsi="Arial" w:cs="Arial"/>
          <w:sz w:val="23"/>
          <w:szCs w:val="23"/>
          <w:shd w:val="clear" w:color="auto" w:fill="FFFFFF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метра».</w:t>
      </w:r>
    </w:p>
    <w:p w:rsidR="00270445" w:rsidRPr="0006598D" w:rsidRDefault="0006598D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>7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 xml:space="preserve">. Настоящее </w:t>
      </w:r>
      <w:r w:rsidR="00C107C0">
        <w:rPr>
          <w:rFonts w:ascii="Arial" w:hAnsi="Arial" w:cs="Arial"/>
          <w:color w:val="000000"/>
          <w:sz w:val="23"/>
          <w:szCs w:val="23"/>
        </w:rPr>
        <w:t>Решение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 xml:space="preserve"> вступает в силу с</w:t>
      </w:r>
      <w:r w:rsidR="009F53D1" w:rsidRPr="0006598D">
        <w:rPr>
          <w:rFonts w:ascii="Arial" w:hAnsi="Arial" w:cs="Arial"/>
          <w:color w:val="000000"/>
          <w:sz w:val="23"/>
          <w:szCs w:val="23"/>
        </w:rPr>
        <w:t xml:space="preserve"> даты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 xml:space="preserve"> </w:t>
      </w:r>
      <w:r w:rsidR="009F53D1" w:rsidRPr="0006598D">
        <w:rPr>
          <w:rFonts w:ascii="Arial" w:hAnsi="Arial" w:cs="Arial"/>
          <w:color w:val="000000"/>
          <w:sz w:val="23"/>
          <w:szCs w:val="23"/>
        </w:rPr>
        <w:t>подписания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>.</w:t>
      </w:r>
    </w:p>
    <w:p w:rsidR="00270445" w:rsidRPr="0006598D" w:rsidRDefault="0006598D" w:rsidP="00FA2C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>8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9F53D1" w:rsidRPr="0006598D">
        <w:rPr>
          <w:rFonts w:ascii="Arial" w:hAnsi="Arial" w:cs="Arial"/>
          <w:color w:val="000000"/>
          <w:sz w:val="23"/>
          <w:szCs w:val="23"/>
        </w:rPr>
        <w:t>Р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 xml:space="preserve">азместить </w:t>
      </w:r>
      <w:r w:rsidR="009F53D1" w:rsidRPr="0006598D">
        <w:rPr>
          <w:rFonts w:ascii="Arial" w:hAnsi="Arial" w:cs="Arial"/>
          <w:color w:val="000000"/>
          <w:sz w:val="23"/>
          <w:szCs w:val="23"/>
        </w:rPr>
        <w:t xml:space="preserve">настоящее </w:t>
      </w:r>
      <w:r w:rsidR="00C107C0">
        <w:rPr>
          <w:rFonts w:ascii="Arial" w:hAnsi="Arial" w:cs="Arial"/>
          <w:color w:val="000000"/>
          <w:sz w:val="23"/>
          <w:szCs w:val="23"/>
        </w:rPr>
        <w:t>Решение</w:t>
      </w:r>
      <w:r w:rsidR="009F53D1" w:rsidRPr="0006598D">
        <w:rPr>
          <w:rFonts w:ascii="Arial" w:hAnsi="Arial" w:cs="Arial"/>
          <w:color w:val="000000"/>
          <w:sz w:val="23"/>
          <w:szCs w:val="23"/>
        </w:rPr>
        <w:t xml:space="preserve"> 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>на официальном сайте Кривошеинского сельского поселения в информационно-телекоммуникационной сети Интернет.</w:t>
      </w:r>
    </w:p>
    <w:p w:rsidR="00270445" w:rsidRPr="0006598D" w:rsidRDefault="0006598D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06598D">
        <w:rPr>
          <w:rFonts w:ascii="Arial" w:hAnsi="Arial" w:cs="Arial"/>
          <w:color w:val="000000"/>
          <w:sz w:val="23"/>
          <w:szCs w:val="23"/>
        </w:rPr>
        <w:t>9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>. Контроль</w:t>
      </w:r>
      <w:r w:rsidR="005A4FF2" w:rsidRPr="0006598D">
        <w:rPr>
          <w:rFonts w:ascii="Arial" w:hAnsi="Arial" w:cs="Arial"/>
          <w:color w:val="000000"/>
          <w:sz w:val="23"/>
          <w:szCs w:val="23"/>
        </w:rPr>
        <w:t xml:space="preserve"> 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>за исполнением настоящего</w:t>
      </w:r>
      <w:r w:rsidR="005A4FF2" w:rsidRPr="0006598D">
        <w:rPr>
          <w:rFonts w:ascii="Arial" w:hAnsi="Arial" w:cs="Arial"/>
          <w:color w:val="000000"/>
          <w:sz w:val="23"/>
          <w:szCs w:val="23"/>
        </w:rPr>
        <w:t xml:space="preserve"> </w:t>
      </w:r>
      <w:r w:rsidR="00C107C0">
        <w:rPr>
          <w:rFonts w:ascii="Arial" w:hAnsi="Arial" w:cs="Arial"/>
          <w:color w:val="000000"/>
          <w:sz w:val="23"/>
          <w:szCs w:val="23"/>
        </w:rPr>
        <w:t>Решения</w:t>
      </w:r>
      <w:r w:rsidR="00270445" w:rsidRPr="0006598D">
        <w:rPr>
          <w:rFonts w:ascii="Arial" w:hAnsi="Arial" w:cs="Arial"/>
          <w:color w:val="000000"/>
          <w:sz w:val="23"/>
          <w:szCs w:val="23"/>
        </w:rPr>
        <w:t xml:space="preserve"> возложить на Управляющего делами Администрации Кривошеинского сельского поселения.</w:t>
      </w:r>
    </w:p>
    <w:p w:rsidR="007B342B" w:rsidRPr="0006598D" w:rsidRDefault="007B342B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7B342B" w:rsidRPr="0006598D" w:rsidRDefault="007B342B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7B342B" w:rsidRPr="0006598D" w:rsidRDefault="007B342B" w:rsidP="00FA2C9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C107C0" w:rsidRPr="00C107C0" w:rsidRDefault="00C107C0" w:rsidP="00C107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07C0">
        <w:rPr>
          <w:rFonts w:ascii="Arial" w:hAnsi="Arial" w:cs="Arial"/>
          <w:sz w:val="24"/>
          <w:szCs w:val="24"/>
        </w:rPr>
        <w:t>Председатель Совета Кривошеинского сельского поселения,</w:t>
      </w:r>
    </w:p>
    <w:p w:rsidR="00C107C0" w:rsidRPr="00C107C0" w:rsidRDefault="00C107C0" w:rsidP="00C107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07C0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C107C0">
        <w:rPr>
          <w:rFonts w:ascii="Arial" w:hAnsi="Arial" w:cs="Arial"/>
          <w:sz w:val="24"/>
          <w:szCs w:val="24"/>
        </w:rPr>
        <w:t>Н.Д. Зейля</w:t>
      </w:r>
    </w:p>
    <w:p w:rsidR="0006598D" w:rsidRDefault="0006598D" w:rsidP="00C107C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6598D" w:rsidRDefault="0006598D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107C0" w:rsidRDefault="00C107C0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107C0" w:rsidRDefault="00C107C0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107C0" w:rsidRDefault="00C107C0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6598D" w:rsidRDefault="0006598D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Алёна Анатольевна Китаева</w:t>
      </w:r>
    </w:p>
    <w:p w:rsidR="0006598D" w:rsidRPr="0006598D" w:rsidRDefault="0006598D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8(38251)22987</w:t>
      </w:r>
    </w:p>
    <w:sectPr w:rsidR="0006598D" w:rsidRPr="0006598D" w:rsidSect="005A4FF2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1F" w:rsidRDefault="00ED031F" w:rsidP="00AA5255">
      <w:pPr>
        <w:spacing w:after="0" w:line="240" w:lineRule="auto"/>
      </w:pPr>
      <w:r>
        <w:separator/>
      </w:r>
    </w:p>
  </w:endnote>
  <w:endnote w:type="continuationSeparator" w:id="1">
    <w:p w:rsidR="00ED031F" w:rsidRDefault="00ED031F" w:rsidP="00A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1F" w:rsidRDefault="00ED031F" w:rsidP="00AA5255">
      <w:pPr>
        <w:spacing w:after="0" w:line="240" w:lineRule="auto"/>
      </w:pPr>
      <w:r>
        <w:separator/>
      </w:r>
    </w:p>
  </w:footnote>
  <w:footnote w:type="continuationSeparator" w:id="1">
    <w:p w:rsidR="00ED031F" w:rsidRDefault="00ED031F" w:rsidP="00A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473"/>
      <w:docPartObj>
        <w:docPartGallery w:val="Page Numbers (Top of Page)"/>
        <w:docPartUnique/>
      </w:docPartObj>
    </w:sdtPr>
    <w:sdtContent>
      <w:p w:rsidR="002253F9" w:rsidRDefault="008D27D3">
        <w:pPr>
          <w:pStyle w:val="a6"/>
          <w:jc w:val="center"/>
        </w:pPr>
        <w:fldSimple w:instr=" PAGE   \* MERGEFORMAT ">
          <w:r w:rsidR="00C107C0">
            <w:rPr>
              <w:noProof/>
            </w:rPr>
            <w:t>2</w:t>
          </w:r>
        </w:fldSimple>
      </w:p>
    </w:sdtContent>
  </w:sdt>
  <w:p w:rsidR="002253F9" w:rsidRDefault="002253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45"/>
    <w:rsid w:val="00011EC2"/>
    <w:rsid w:val="0006598D"/>
    <w:rsid w:val="00081686"/>
    <w:rsid w:val="000846CA"/>
    <w:rsid w:val="0008570C"/>
    <w:rsid w:val="00090368"/>
    <w:rsid w:val="000B776C"/>
    <w:rsid w:val="000C749D"/>
    <w:rsid w:val="000E2952"/>
    <w:rsid w:val="000F67C2"/>
    <w:rsid w:val="00101E9C"/>
    <w:rsid w:val="00142508"/>
    <w:rsid w:val="0019283C"/>
    <w:rsid w:val="001D139D"/>
    <w:rsid w:val="001E0C07"/>
    <w:rsid w:val="001E3B41"/>
    <w:rsid w:val="001F2C6B"/>
    <w:rsid w:val="002024FD"/>
    <w:rsid w:val="002174E6"/>
    <w:rsid w:val="002253F9"/>
    <w:rsid w:val="00270445"/>
    <w:rsid w:val="00275233"/>
    <w:rsid w:val="002F3609"/>
    <w:rsid w:val="002F7E0C"/>
    <w:rsid w:val="00313B3B"/>
    <w:rsid w:val="003172DB"/>
    <w:rsid w:val="00340E3F"/>
    <w:rsid w:val="0038755D"/>
    <w:rsid w:val="003A3088"/>
    <w:rsid w:val="003C4F6C"/>
    <w:rsid w:val="00457D1F"/>
    <w:rsid w:val="00493FAB"/>
    <w:rsid w:val="004C2494"/>
    <w:rsid w:val="004E7CB7"/>
    <w:rsid w:val="00500C1C"/>
    <w:rsid w:val="00504964"/>
    <w:rsid w:val="00507226"/>
    <w:rsid w:val="005275DB"/>
    <w:rsid w:val="005332EE"/>
    <w:rsid w:val="005A4FF2"/>
    <w:rsid w:val="005D48D4"/>
    <w:rsid w:val="005E0D34"/>
    <w:rsid w:val="00606CAC"/>
    <w:rsid w:val="00614543"/>
    <w:rsid w:val="006265F0"/>
    <w:rsid w:val="00666887"/>
    <w:rsid w:val="00687658"/>
    <w:rsid w:val="006B0944"/>
    <w:rsid w:val="006E5EAB"/>
    <w:rsid w:val="007436CD"/>
    <w:rsid w:val="00781770"/>
    <w:rsid w:val="0079696E"/>
    <w:rsid w:val="007A4449"/>
    <w:rsid w:val="007B342B"/>
    <w:rsid w:val="007D4FB1"/>
    <w:rsid w:val="007F5EFD"/>
    <w:rsid w:val="00803380"/>
    <w:rsid w:val="0081702B"/>
    <w:rsid w:val="0088497D"/>
    <w:rsid w:val="0089636A"/>
    <w:rsid w:val="008A01B0"/>
    <w:rsid w:val="008C10FA"/>
    <w:rsid w:val="008D27D3"/>
    <w:rsid w:val="008E7854"/>
    <w:rsid w:val="008F79C0"/>
    <w:rsid w:val="00903024"/>
    <w:rsid w:val="009044DC"/>
    <w:rsid w:val="009351F0"/>
    <w:rsid w:val="00957C18"/>
    <w:rsid w:val="009745D7"/>
    <w:rsid w:val="009A6DA5"/>
    <w:rsid w:val="009D0EDE"/>
    <w:rsid w:val="009D3EDD"/>
    <w:rsid w:val="009D4777"/>
    <w:rsid w:val="009F53D1"/>
    <w:rsid w:val="00A069E4"/>
    <w:rsid w:val="00A21350"/>
    <w:rsid w:val="00A32138"/>
    <w:rsid w:val="00A740A2"/>
    <w:rsid w:val="00A95C22"/>
    <w:rsid w:val="00AA5255"/>
    <w:rsid w:val="00AF58F5"/>
    <w:rsid w:val="00AF6662"/>
    <w:rsid w:val="00B236E5"/>
    <w:rsid w:val="00B4602D"/>
    <w:rsid w:val="00B762E1"/>
    <w:rsid w:val="00B91217"/>
    <w:rsid w:val="00BA27E8"/>
    <w:rsid w:val="00BA3B60"/>
    <w:rsid w:val="00BD1468"/>
    <w:rsid w:val="00BE39BC"/>
    <w:rsid w:val="00C107C0"/>
    <w:rsid w:val="00C15FE1"/>
    <w:rsid w:val="00C548FD"/>
    <w:rsid w:val="00C710E4"/>
    <w:rsid w:val="00C801BC"/>
    <w:rsid w:val="00CA36A3"/>
    <w:rsid w:val="00CC2B29"/>
    <w:rsid w:val="00CF3EDB"/>
    <w:rsid w:val="00D47B71"/>
    <w:rsid w:val="00D51F66"/>
    <w:rsid w:val="00D76D10"/>
    <w:rsid w:val="00DB768F"/>
    <w:rsid w:val="00DC23A5"/>
    <w:rsid w:val="00DD2BB5"/>
    <w:rsid w:val="00DD6C53"/>
    <w:rsid w:val="00DF06C4"/>
    <w:rsid w:val="00E558A4"/>
    <w:rsid w:val="00ED031F"/>
    <w:rsid w:val="00ED72D1"/>
    <w:rsid w:val="00EF4725"/>
    <w:rsid w:val="00F101C0"/>
    <w:rsid w:val="00F31884"/>
    <w:rsid w:val="00FA2C94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E1"/>
    <w:rPr>
      <w:rFonts w:ascii="Tahoma" w:hAnsi="Tahoma" w:cs="Tahoma"/>
      <w:sz w:val="16"/>
      <w:szCs w:val="16"/>
    </w:rPr>
  </w:style>
  <w:style w:type="character" w:customStyle="1" w:styleId="blk1">
    <w:name w:val="blk1"/>
    <w:rsid w:val="002024FD"/>
    <w:rPr>
      <w:vanish w:val="0"/>
      <w:webHidden w:val="0"/>
      <w:specVanish/>
    </w:rPr>
  </w:style>
  <w:style w:type="paragraph" w:styleId="a6">
    <w:name w:val="header"/>
    <w:basedOn w:val="a"/>
    <w:link w:val="a7"/>
    <w:uiPriority w:val="99"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55"/>
  </w:style>
  <w:style w:type="paragraph" w:styleId="a8">
    <w:name w:val="footer"/>
    <w:basedOn w:val="a"/>
    <w:link w:val="a9"/>
    <w:uiPriority w:val="99"/>
    <w:semiHidden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255"/>
  </w:style>
  <w:style w:type="character" w:styleId="aa">
    <w:name w:val="Strong"/>
    <w:basedOn w:val="a0"/>
    <w:uiPriority w:val="22"/>
    <w:qFormat/>
    <w:rsid w:val="00EF4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cp:lastPrinted>2024-04-05T09:03:00Z</cp:lastPrinted>
  <dcterms:created xsi:type="dcterms:W3CDTF">2024-04-05T05:52:00Z</dcterms:created>
  <dcterms:modified xsi:type="dcterms:W3CDTF">2024-04-05T09:03:00Z</dcterms:modified>
</cp:coreProperties>
</file>