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F0" w:rsidRDefault="006A1D45" w:rsidP="006A1D45">
      <w:pPr>
        <w:spacing w:before="240"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36F0">
        <w:rPr>
          <w:rFonts w:ascii="Arial" w:hAnsi="Arial" w:cs="Arial"/>
          <w:sz w:val="24"/>
          <w:szCs w:val="24"/>
        </w:rPr>
        <w:t>Реестр разрешений на ввод в эксплуатацию</w:t>
      </w:r>
      <w:r>
        <w:rPr>
          <w:rFonts w:ascii="Arial" w:hAnsi="Arial" w:cs="Arial"/>
          <w:sz w:val="24"/>
          <w:szCs w:val="24"/>
        </w:rPr>
        <w:t xml:space="preserve"> </w:t>
      </w:r>
      <w:r w:rsidR="007E36F0">
        <w:rPr>
          <w:rFonts w:ascii="Arial" w:hAnsi="Arial" w:cs="Arial"/>
          <w:sz w:val="24"/>
          <w:szCs w:val="24"/>
        </w:rPr>
        <w:t>объектов капитального строительства,</w:t>
      </w:r>
      <w:r w:rsidRPr="006A1D45">
        <w:t xml:space="preserve"> </w:t>
      </w:r>
      <w:r w:rsidRPr="006A1D45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ведомлений </w:t>
      </w:r>
      <w:r w:rsidRPr="006A1D45">
        <w:rPr>
          <w:rFonts w:ascii="Arial" w:hAnsi="Arial" w:cs="Arial"/>
          <w:sz w:val="24"/>
          <w:szCs w:val="24"/>
        </w:rPr>
        <w:t>о соответствии построенных или реконструированных объекта</w:t>
      </w:r>
      <w:r>
        <w:rPr>
          <w:rFonts w:ascii="Arial" w:hAnsi="Arial" w:cs="Arial"/>
          <w:sz w:val="24"/>
          <w:szCs w:val="24"/>
        </w:rPr>
        <w:t xml:space="preserve"> </w:t>
      </w:r>
      <w:r w:rsidRPr="006A1D45">
        <w:rPr>
          <w:rFonts w:ascii="Arial" w:hAnsi="Arial" w:cs="Arial"/>
          <w:sz w:val="24"/>
          <w:szCs w:val="24"/>
        </w:rPr>
        <w:t>индивидуального жилищного строительства или садового дома</w:t>
      </w:r>
      <w:r>
        <w:rPr>
          <w:rFonts w:ascii="Arial" w:hAnsi="Arial" w:cs="Arial"/>
          <w:sz w:val="24"/>
          <w:szCs w:val="24"/>
        </w:rPr>
        <w:t xml:space="preserve"> </w:t>
      </w:r>
      <w:r w:rsidRPr="006A1D45">
        <w:rPr>
          <w:rFonts w:ascii="Arial" w:hAnsi="Arial" w:cs="Arial"/>
          <w:sz w:val="24"/>
          <w:szCs w:val="24"/>
        </w:rPr>
        <w:t>требованиям законодательства о градостроительной деятельности</w:t>
      </w:r>
      <w:r>
        <w:rPr>
          <w:rFonts w:ascii="Arial" w:hAnsi="Arial" w:cs="Arial"/>
          <w:sz w:val="24"/>
          <w:szCs w:val="24"/>
        </w:rPr>
        <w:t xml:space="preserve">, </w:t>
      </w:r>
      <w:r w:rsidR="000C0B15">
        <w:rPr>
          <w:rFonts w:ascii="Arial" w:hAnsi="Arial" w:cs="Arial"/>
          <w:sz w:val="24"/>
          <w:szCs w:val="24"/>
        </w:rPr>
        <w:t>выданных с 01.01.202</w:t>
      </w:r>
      <w:r w:rsidR="007741B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7E36F0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="007E36F0">
        <w:rPr>
          <w:rFonts w:ascii="Arial" w:hAnsi="Arial" w:cs="Arial"/>
          <w:sz w:val="24"/>
          <w:szCs w:val="24"/>
        </w:rPr>
        <w:t xml:space="preserve"> по 3</w:t>
      </w:r>
      <w:r w:rsidR="004922C8">
        <w:rPr>
          <w:rFonts w:ascii="Arial" w:hAnsi="Arial" w:cs="Arial"/>
          <w:sz w:val="24"/>
          <w:szCs w:val="24"/>
        </w:rPr>
        <w:t>1</w:t>
      </w:r>
      <w:r w:rsidR="007E36F0">
        <w:rPr>
          <w:rFonts w:ascii="Arial" w:hAnsi="Arial" w:cs="Arial"/>
          <w:sz w:val="24"/>
          <w:szCs w:val="24"/>
        </w:rPr>
        <w:t>.</w:t>
      </w:r>
      <w:r w:rsidR="004922C8">
        <w:rPr>
          <w:rFonts w:ascii="Arial" w:hAnsi="Arial" w:cs="Arial"/>
          <w:sz w:val="24"/>
          <w:szCs w:val="24"/>
        </w:rPr>
        <w:t>12</w:t>
      </w:r>
      <w:r w:rsidR="000C0B15">
        <w:rPr>
          <w:rFonts w:ascii="Arial" w:hAnsi="Arial" w:cs="Arial"/>
          <w:sz w:val="24"/>
          <w:szCs w:val="24"/>
        </w:rPr>
        <w:t>.202</w:t>
      </w:r>
      <w:r w:rsidR="007741B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7E36F0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="007E36F0">
        <w:rPr>
          <w:rFonts w:ascii="Arial" w:hAnsi="Arial" w:cs="Arial"/>
          <w:sz w:val="24"/>
          <w:szCs w:val="24"/>
        </w:rPr>
        <w:t>в Кривошеинском сельском поселении Кривошеинского района Томской области</w:t>
      </w:r>
    </w:p>
    <w:p w:rsidR="00692C76" w:rsidRDefault="00692C76" w:rsidP="007E36F0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692C76" w:rsidRDefault="00692C76" w:rsidP="007E36F0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430" w:type="dxa"/>
        <w:tblLook w:val="04A0"/>
      </w:tblPr>
      <w:tblGrid>
        <w:gridCol w:w="1873"/>
        <w:gridCol w:w="2461"/>
        <w:gridCol w:w="3010"/>
        <w:gridCol w:w="2086"/>
      </w:tblGrid>
      <w:tr w:rsidR="00EF7752" w:rsidRPr="00692C76" w:rsidTr="003D56D6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>Номер, дата выдачи разрешения на ввод в эксплуатацию</w:t>
            </w:r>
            <w:r w:rsidR="00664893" w:rsidRPr="00692C76">
              <w:rPr>
                <w:rFonts w:ascii="Arial" w:hAnsi="Arial" w:cs="Arial"/>
                <w:sz w:val="24"/>
                <w:szCs w:val="24"/>
              </w:rPr>
              <w:t>, уведомления на соответствие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 w:rsidP="00457AF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  <w:r w:rsidR="00457AF4">
              <w:rPr>
                <w:rFonts w:ascii="Arial" w:hAnsi="Arial" w:cs="Arial"/>
                <w:sz w:val="24"/>
                <w:szCs w:val="24"/>
              </w:rPr>
              <w:t xml:space="preserve">местоположения земельного участка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 xml:space="preserve">    Наименование заявителя (организация либо Физическое лицо)</w:t>
            </w:r>
          </w:p>
        </w:tc>
      </w:tr>
      <w:tr w:rsidR="00EF7752" w:rsidRPr="003338FE" w:rsidTr="003D56D6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5B" w:rsidRPr="003338FE" w:rsidRDefault="0076535B" w:rsidP="0076535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38FE">
              <w:rPr>
                <w:rFonts w:ascii="Arial" w:hAnsi="Arial" w:cs="Arial"/>
                <w:sz w:val="23"/>
                <w:szCs w:val="23"/>
              </w:rPr>
              <w:t>№ 1</w:t>
            </w:r>
          </w:p>
          <w:p w:rsidR="007E36F0" w:rsidRPr="003338FE" w:rsidRDefault="0076535B" w:rsidP="00CC4BE1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38FE">
              <w:rPr>
                <w:rFonts w:ascii="Arial" w:hAnsi="Arial" w:cs="Arial"/>
                <w:sz w:val="23"/>
                <w:szCs w:val="23"/>
              </w:rPr>
              <w:t>от 2</w:t>
            </w:r>
            <w:r w:rsidR="00CC4BE1">
              <w:rPr>
                <w:rFonts w:ascii="Arial" w:hAnsi="Arial" w:cs="Arial"/>
                <w:sz w:val="23"/>
                <w:szCs w:val="23"/>
              </w:rPr>
              <w:t>6</w:t>
            </w:r>
            <w:r w:rsidRPr="003338FE">
              <w:rPr>
                <w:rFonts w:ascii="Arial" w:hAnsi="Arial" w:cs="Arial"/>
                <w:sz w:val="23"/>
                <w:szCs w:val="23"/>
              </w:rPr>
              <w:t>.01.20</w:t>
            </w:r>
            <w:r w:rsidR="000C0B15" w:rsidRPr="003338FE">
              <w:rPr>
                <w:rFonts w:ascii="Arial" w:hAnsi="Arial" w:cs="Arial"/>
                <w:sz w:val="23"/>
                <w:szCs w:val="23"/>
              </w:rPr>
              <w:t>2</w:t>
            </w:r>
            <w:r w:rsidR="00CC4BE1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3338FE" w:rsidRDefault="00CC4BE1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38F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Индивидуальный жилой дом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3338FE" w:rsidRDefault="007E36F0" w:rsidP="00CC4BE1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38F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Российская Федерация, Томская область, Кривошеинский район, с. Кривошеино, </w:t>
            </w:r>
            <w:r w:rsidRPr="003338FE">
              <w:rPr>
                <w:rFonts w:ascii="Arial" w:hAnsi="Arial" w:cs="Arial"/>
                <w:sz w:val="23"/>
                <w:szCs w:val="23"/>
              </w:rPr>
              <w:t xml:space="preserve">ул. </w:t>
            </w:r>
            <w:r w:rsidR="00CC4BE1">
              <w:rPr>
                <w:rFonts w:ascii="Arial" w:hAnsi="Arial" w:cs="Arial"/>
                <w:sz w:val="23"/>
                <w:szCs w:val="23"/>
              </w:rPr>
              <w:t>Октябрьская</w:t>
            </w:r>
            <w:r w:rsidRPr="003338FE">
              <w:rPr>
                <w:rFonts w:ascii="Arial" w:hAnsi="Arial" w:cs="Arial"/>
                <w:sz w:val="23"/>
                <w:szCs w:val="23"/>
              </w:rPr>
              <w:t xml:space="preserve">,  </w:t>
            </w:r>
            <w:r w:rsidR="00CC4BE1">
              <w:rPr>
                <w:rFonts w:ascii="Arial" w:hAnsi="Arial" w:cs="Arial"/>
                <w:sz w:val="23"/>
                <w:szCs w:val="23"/>
              </w:rPr>
              <w:t>56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0" w:rsidRPr="003338FE" w:rsidRDefault="007E36F0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8F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Физическое лицо</w:t>
            </w:r>
          </w:p>
          <w:p w:rsidR="007E36F0" w:rsidRPr="003338FE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F7752" w:rsidRPr="003338FE" w:rsidTr="003D56D6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5B" w:rsidRPr="003338FE" w:rsidRDefault="0076535B" w:rsidP="0076535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38FE">
              <w:rPr>
                <w:rFonts w:ascii="Arial" w:hAnsi="Arial" w:cs="Arial"/>
                <w:sz w:val="23"/>
                <w:szCs w:val="23"/>
              </w:rPr>
              <w:t>№ 2</w:t>
            </w:r>
          </w:p>
          <w:p w:rsidR="007E36F0" w:rsidRPr="003338FE" w:rsidRDefault="009D2449" w:rsidP="009D2449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от 25</w:t>
            </w:r>
            <w:r w:rsidR="0076535B" w:rsidRPr="003338FE">
              <w:rPr>
                <w:rFonts w:ascii="Arial" w:hAnsi="Arial" w:cs="Arial"/>
                <w:sz w:val="23"/>
                <w:szCs w:val="23"/>
              </w:rPr>
              <w:t>.0</w:t>
            </w: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="0076535B" w:rsidRPr="003338FE">
              <w:rPr>
                <w:rFonts w:ascii="Arial" w:hAnsi="Arial" w:cs="Arial"/>
                <w:sz w:val="23"/>
                <w:szCs w:val="23"/>
              </w:rPr>
              <w:t>.20</w:t>
            </w:r>
            <w:r w:rsidR="00E11FE9" w:rsidRPr="003338FE">
              <w:rPr>
                <w:rFonts w:ascii="Arial" w:hAnsi="Arial" w:cs="Arial"/>
                <w:sz w:val="23"/>
                <w:szCs w:val="23"/>
              </w:rPr>
              <w:t>2</w:t>
            </w: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3338FE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38F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Индивидуальный жилой дом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3338FE" w:rsidRDefault="007E36F0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8F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Российская Федерация, Томская область, Кривошеинский район, с. Кривошеино, </w:t>
            </w:r>
          </w:p>
          <w:p w:rsidR="007E36F0" w:rsidRPr="003338FE" w:rsidRDefault="009D2449" w:rsidP="009D2449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пер</w:t>
            </w:r>
            <w:r w:rsidR="00E11FE9" w:rsidRPr="003338FE"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t>Березовый</w:t>
            </w:r>
            <w:r w:rsidR="00E11FE9" w:rsidRPr="003338FE">
              <w:rPr>
                <w:rFonts w:ascii="Arial" w:hAnsi="Arial" w:cs="Arial"/>
                <w:sz w:val="23"/>
                <w:szCs w:val="23"/>
              </w:rPr>
              <w:t>,</w:t>
            </w:r>
            <w:r>
              <w:rPr>
                <w:rFonts w:ascii="Arial" w:hAnsi="Arial" w:cs="Arial"/>
                <w:sz w:val="23"/>
                <w:szCs w:val="23"/>
              </w:rPr>
              <w:t xml:space="preserve"> участок № 33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0" w:rsidRPr="003338FE" w:rsidRDefault="007E36F0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8F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Физическое лицо</w:t>
            </w:r>
          </w:p>
          <w:p w:rsidR="007E36F0" w:rsidRPr="003338FE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1C5F" w:rsidRPr="003338FE" w:rsidTr="003D56D6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5F" w:rsidRPr="003338FE" w:rsidRDefault="001F1C5F" w:rsidP="007E640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№ 3</w:t>
            </w:r>
          </w:p>
          <w:p w:rsidR="001F1C5F" w:rsidRPr="003338FE" w:rsidRDefault="001F1C5F" w:rsidP="001F1C5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от 09</w:t>
            </w:r>
            <w:r w:rsidRPr="003338FE">
              <w:rPr>
                <w:rFonts w:ascii="Arial" w:hAnsi="Arial" w:cs="Arial"/>
                <w:sz w:val="23"/>
                <w:szCs w:val="23"/>
              </w:rPr>
              <w:t>.0</w:t>
            </w:r>
            <w:r>
              <w:rPr>
                <w:rFonts w:ascii="Arial" w:hAnsi="Arial" w:cs="Arial"/>
                <w:sz w:val="23"/>
                <w:szCs w:val="23"/>
              </w:rPr>
              <w:t>8</w:t>
            </w:r>
            <w:r w:rsidRPr="003338FE">
              <w:rPr>
                <w:rFonts w:ascii="Arial" w:hAnsi="Arial" w:cs="Arial"/>
                <w:sz w:val="23"/>
                <w:szCs w:val="23"/>
              </w:rPr>
              <w:t>.202</w:t>
            </w: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5F" w:rsidRPr="003338FE" w:rsidRDefault="001F1C5F" w:rsidP="007E640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38F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Индивидуальный жилой дом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5F" w:rsidRPr="003338FE" w:rsidRDefault="001F1C5F" w:rsidP="007E6404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8F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Российская Федерация, Томская область, Кривошеинский район, с. Кривошеино, </w:t>
            </w:r>
          </w:p>
          <w:p w:rsidR="001F1C5F" w:rsidRPr="003338FE" w:rsidRDefault="001F1C5F" w:rsidP="001F1C5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ул</w:t>
            </w:r>
            <w:r w:rsidRPr="003338FE"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t>Кедровая</w:t>
            </w:r>
            <w:r w:rsidRPr="003338FE">
              <w:rPr>
                <w:rFonts w:ascii="Arial" w:hAnsi="Arial" w:cs="Arial"/>
                <w:sz w:val="23"/>
                <w:szCs w:val="23"/>
              </w:rPr>
              <w:t>,</w:t>
            </w:r>
            <w:r>
              <w:rPr>
                <w:rFonts w:ascii="Arial" w:hAnsi="Arial" w:cs="Arial"/>
                <w:sz w:val="23"/>
                <w:szCs w:val="23"/>
              </w:rPr>
              <w:t xml:space="preserve"> 18В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F" w:rsidRPr="003338FE" w:rsidRDefault="001F1C5F" w:rsidP="007E6404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8F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Физическое лицо</w:t>
            </w:r>
          </w:p>
          <w:p w:rsidR="001F1C5F" w:rsidRPr="003338FE" w:rsidRDefault="001F1C5F" w:rsidP="007E640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922C8" w:rsidRPr="003338FE" w:rsidTr="003D56D6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C8" w:rsidRPr="003338FE" w:rsidRDefault="004922C8" w:rsidP="009831B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№ 4</w:t>
            </w:r>
          </w:p>
          <w:p w:rsidR="004922C8" w:rsidRPr="003338FE" w:rsidRDefault="004922C8" w:rsidP="004922C8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от 0</w:t>
            </w:r>
            <w:r>
              <w:rPr>
                <w:rFonts w:ascii="Arial" w:hAnsi="Arial" w:cs="Arial"/>
                <w:sz w:val="23"/>
                <w:szCs w:val="23"/>
              </w:rPr>
              <w:t>8</w:t>
            </w:r>
            <w:r w:rsidRPr="003338FE"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Pr="003338FE">
              <w:rPr>
                <w:rFonts w:ascii="Arial" w:hAnsi="Arial" w:cs="Arial"/>
                <w:sz w:val="23"/>
                <w:szCs w:val="23"/>
              </w:rPr>
              <w:t>0.202</w:t>
            </w: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C8" w:rsidRPr="003338FE" w:rsidRDefault="004922C8" w:rsidP="009831B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38F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Индивидуальный жилой дом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C8" w:rsidRPr="003338FE" w:rsidRDefault="004922C8" w:rsidP="009831BC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8F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Российская Федерация, Томская область, Кривошеинский район, с. Кривошеино, </w:t>
            </w:r>
          </w:p>
          <w:p w:rsidR="004922C8" w:rsidRPr="003338FE" w:rsidRDefault="004922C8" w:rsidP="004922C8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ул</w:t>
            </w:r>
            <w:r w:rsidRPr="003338FE"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t>Заводская</w:t>
            </w:r>
            <w:r w:rsidRPr="003338FE">
              <w:rPr>
                <w:rFonts w:ascii="Arial" w:hAnsi="Arial" w:cs="Arial"/>
                <w:sz w:val="23"/>
                <w:szCs w:val="23"/>
              </w:rPr>
              <w:t>,</w:t>
            </w:r>
            <w:r>
              <w:rPr>
                <w:rFonts w:ascii="Arial" w:hAnsi="Arial" w:cs="Arial"/>
                <w:sz w:val="23"/>
                <w:szCs w:val="23"/>
              </w:rPr>
              <w:t xml:space="preserve"> 1</w:t>
            </w:r>
            <w:r>
              <w:rPr>
                <w:rFonts w:ascii="Arial" w:hAnsi="Arial" w:cs="Arial"/>
                <w:sz w:val="23"/>
                <w:szCs w:val="23"/>
              </w:rPr>
              <w:t>3 А/2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C8" w:rsidRPr="003338FE" w:rsidRDefault="004922C8" w:rsidP="009831BC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8F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Физическое лицо</w:t>
            </w:r>
          </w:p>
          <w:p w:rsidR="004922C8" w:rsidRPr="003338FE" w:rsidRDefault="004922C8" w:rsidP="009831B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0847C4" w:rsidRPr="003338FE" w:rsidRDefault="000847C4">
      <w:pPr>
        <w:rPr>
          <w:rFonts w:ascii="Arial" w:hAnsi="Arial" w:cs="Arial"/>
          <w:sz w:val="23"/>
          <w:szCs w:val="23"/>
        </w:rPr>
      </w:pPr>
    </w:p>
    <w:sectPr w:rsidR="000847C4" w:rsidRPr="003338FE" w:rsidSect="00692C7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36F0"/>
    <w:rsid w:val="0000661B"/>
    <w:rsid w:val="0001406C"/>
    <w:rsid w:val="000379B5"/>
    <w:rsid w:val="00066774"/>
    <w:rsid w:val="00076C7E"/>
    <w:rsid w:val="0008178F"/>
    <w:rsid w:val="000847C4"/>
    <w:rsid w:val="000C0B15"/>
    <w:rsid w:val="00135052"/>
    <w:rsid w:val="001A146C"/>
    <w:rsid w:val="001F1C5F"/>
    <w:rsid w:val="00225C22"/>
    <w:rsid w:val="00282199"/>
    <w:rsid w:val="002B4C89"/>
    <w:rsid w:val="002B5E60"/>
    <w:rsid w:val="002B6158"/>
    <w:rsid w:val="0031099B"/>
    <w:rsid w:val="003338FE"/>
    <w:rsid w:val="003D56D6"/>
    <w:rsid w:val="004059CC"/>
    <w:rsid w:val="00421A47"/>
    <w:rsid w:val="00457AF4"/>
    <w:rsid w:val="00480100"/>
    <w:rsid w:val="004922C8"/>
    <w:rsid w:val="004E4038"/>
    <w:rsid w:val="00543F6D"/>
    <w:rsid w:val="00594A5D"/>
    <w:rsid w:val="005D3668"/>
    <w:rsid w:val="00664893"/>
    <w:rsid w:val="00692C76"/>
    <w:rsid w:val="006A1D45"/>
    <w:rsid w:val="006A2D42"/>
    <w:rsid w:val="006D1289"/>
    <w:rsid w:val="006D77AE"/>
    <w:rsid w:val="007109C4"/>
    <w:rsid w:val="0076535B"/>
    <w:rsid w:val="007741B8"/>
    <w:rsid w:val="007B05B7"/>
    <w:rsid w:val="007E36F0"/>
    <w:rsid w:val="007E4221"/>
    <w:rsid w:val="00817BDD"/>
    <w:rsid w:val="008A2239"/>
    <w:rsid w:val="008F350B"/>
    <w:rsid w:val="008F6127"/>
    <w:rsid w:val="00904442"/>
    <w:rsid w:val="0091399F"/>
    <w:rsid w:val="0093765B"/>
    <w:rsid w:val="00956E18"/>
    <w:rsid w:val="00986EC3"/>
    <w:rsid w:val="009A7640"/>
    <w:rsid w:val="009D2449"/>
    <w:rsid w:val="009D6203"/>
    <w:rsid w:val="009E5080"/>
    <w:rsid w:val="00A265F3"/>
    <w:rsid w:val="00A56939"/>
    <w:rsid w:val="00AC73BA"/>
    <w:rsid w:val="00AD4214"/>
    <w:rsid w:val="00B257A1"/>
    <w:rsid w:val="00B34447"/>
    <w:rsid w:val="00B508BE"/>
    <w:rsid w:val="00B66B7C"/>
    <w:rsid w:val="00B73C6C"/>
    <w:rsid w:val="00BF463F"/>
    <w:rsid w:val="00CB573D"/>
    <w:rsid w:val="00CC4BE1"/>
    <w:rsid w:val="00CD60DE"/>
    <w:rsid w:val="00D02282"/>
    <w:rsid w:val="00E11FE9"/>
    <w:rsid w:val="00E64BFB"/>
    <w:rsid w:val="00EA4271"/>
    <w:rsid w:val="00EA5277"/>
    <w:rsid w:val="00EF7752"/>
    <w:rsid w:val="00F47105"/>
    <w:rsid w:val="00F70BAE"/>
    <w:rsid w:val="00F74FCD"/>
    <w:rsid w:val="00F95F1E"/>
    <w:rsid w:val="00FE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A1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</dc:creator>
  <cp:keywords/>
  <dc:description/>
  <cp:lastModifiedBy>ZEMEL</cp:lastModifiedBy>
  <cp:revision>49</cp:revision>
  <dcterms:created xsi:type="dcterms:W3CDTF">2019-06-24T09:42:00Z</dcterms:created>
  <dcterms:modified xsi:type="dcterms:W3CDTF">2022-08-03T03:01:00Z</dcterms:modified>
</cp:coreProperties>
</file>