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FC182F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95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</w:t>
      </w:r>
      <w:r w:rsidR="008045BD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CA45F2" w:rsidRDefault="00E221A8" w:rsidP="00516C9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1.1.</w:t>
      </w:r>
      <w:r w:rsidR="00516C9E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№</w:t>
      </w:r>
      <w:r w:rsidR="00FC182F">
        <w:rPr>
          <w:rFonts w:ascii="Arial" w:eastAsia="Arial Unicode MS" w:hAnsi="Arial" w:cs="Arial"/>
          <w:color w:val="000000"/>
          <w:sz w:val="24"/>
          <w:szCs w:val="24"/>
        </w:rPr>
        <w:t>86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 xml:space="preserve"> от 0</w:t>
      </w:r>
      <w:r w:rsidR="00FC182F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FC182F">
        <w:rPr>
          <w:rFonts w:ascii="Arial" w:eastAsia="Arial Unicode MS" w:hAnsi="Arial" w:cs="Arial"/>
          <w:color w:val="000000"/>
          <w:sz w:val="24"/>
          <w:szCs w:val="24"/>
        </w:rPr>
        <w:t>09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FC182F">
        <w:rPr>
          <w:rFonts w:ascii="Arial" w:eastAsia="Arial Unicode MS" w:hAnsi="Arial" w:cs="Arial"/>
          <w:color w:val="000000"/>
          <w:sz w:val="24"/>
          <w:szCs w:val="24"/>
        </w:rPr>
        <w:t>2021</w:t>
      </w:r>
      <w:r w:rsidR="00493BE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93BE1" w:rsidRPr="00493BE1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="00493BE1" w:rsidRPr="00493BE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FC182F">
        <w:rPr>
          <w:rFonts w:ascii="Arial" w:hAnsi="Arial" w:cs="Arial"/>
          <w:color w:val="000000"/>
          <w:sz w:val="24"/>
          <w:szCs w:val="24"/>
        </w:rPr>
        <w:t>Присвоение, изменение и аннулирование адресов</w:t>
      </w:r>
      <w:r w:rsidR="00493BE1" w:rsidRPr="00493BE1">
        <w:rPr>
          <w:rFonts w:ascii="Arial" w:hAnsi="Arial" w:cs="Arial"/>
          <w:color w:val="000000"/>
          <w:sz w:val="24"/>
          <w:szCs w:val="24"/>
        </w:rPr>
        <w:t>»</w:t>
      </w:r>
      <w:r w:rsidR="00FC182F">
        <w:rPr>
          <w:rFonts w:ascii="Arial" w:hAnsi="Arial" w:cs="Arial"/>
          <w:color w:val="000000"/>
          <w:sz w:val="24"/>
          <w:szCs w:val="24"/>
        </w:rPr>
        <w:t>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C182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A8174A">
        <w:rPr>
          <w:rFonts w:ascii="Arial" w:hAnsi="Arial" w:cs="Arial"/>
          <w:sz w:val="24"/>
          <w:szCs w:val="24"/>
        </w:rPr>
        <w:t xml:space="preserve">            </w:t>
      </w:r>
      <w:r w:rsidR="00FC182F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A8174A" w:rsidRDefault="00A8174A" w:rsidP="00664685">
      <w:pPr>
        <w:jc w:val="both"/>
        <w:rPr>
          <w:rFonts w:ascii="Arial" w:hAnsi="Arial" w:cs="Arial"/>
          <w:sz w:val="16"/>
          <w:szCs w:val="16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4D" w:rsidRDefault="005A2E4D" w:rsidP="00511D0E">
      <w:r>
        <w:separator/>
      </w:r>
    </w:p>
  </w:endnote>
  <w:endnote w:type="continuationSeparator" w:id="0">
    <w:p w:rsidR="005A2E4D" w:rsidRDefault="005A2E4D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4D" w:rsidRDefault="005A2E4D" w:rsidP="00511D0E">
      <w:r>
        <w:separator/>
      </w:r>
    </w:p>
  </w:footnote>
  <w:footnote w:type="continuationSeparator" w:id="0">
    <w:p w:rsidR="005A2E4D" w:rsidRDefault="005A2E4D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647819">
        <w:pPr>
          <w:pStyle w:val="a5"/>
          <w:jc w:val="center"/>
        </w:pPr>
        <w:fldSimple w:instr=" PAGE   \* MERGEFORMAT ">
          <w:r w:rsidR="00FC182F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074808"/>
    <w:rsid w:val="000E66C1"/>
    <w:rsid w:val="00112C1C"/>
    <w:rsid w:val="00144510"/>
    <w:rsid w:val="0016271C"/>
    <w:rsid w:val="00177768"/>
    <w:rsid w:val="001B5673"/>
    <w:rsid w:val="001F6922"/>
    <w:rsid w:val="00227CC6"/>
    <w:rsid w:val="00233DFA"/>
    <w:rsid w:val="002625D3"/>
    <w:rsid w:val="00275CD8"/>
    <w:rsid w:val="00292388"/>
    <w:rsid w:val="002A3A3E"/>
    <w:rsid w:val="002E2101"/>
    <w:rsid w:val="002E7503"/>
    <w:rsid w:val="0031597B"/>
    <w:rsid w:val="00323D16"/>
    <w:rsid w:val="00324554"/>
    <w:rsid w:val="00351025"/>
    <w:rsid w:val="003A0501"/>
    <w:rsid w:val="00403C91"/>
    <w:rsid w:val="0040739E"/>
    <w:rsid w:val="004808F8"/>
    <w:rsid w:val="00493BE1"/>
    <w:rsid w:val="004976A5"/>
    <w:rsid w:val="00511D0E"/>
    <w:rsid w:val="005145E1"/>
    <w:rsid w:val="00516C9E"/>
    <w:rsid w:val="00554049"/>
    <w:rsid w:val="005A2E4D"/>
    <w:rsid w:val="005B39DD"/>
    <w:rsid w:val="005D4C38"/>
    <w:rsid w:val="00621013"/>
    <w:rsid w:val="006261C9"/>
    <w:rsid w:val="00647819"/>
    <w:rsid w:val="006513D6"/>
    <w:rsid w:val="00664685"/>
    <w:rsid w:val="00665A93"/>
    <w:rsid w:val="00674982"/>
    <w:rsid w:val="00684704"/>
    <w:rsid w:val="006B69EB"/>
    <w:rsid w:val="006B7E52"/>
    <w:rsid w:val="0071547F"/>
    <w:rsid w:val="00737275"/>
    <w:rsid w:val="00770386"/>
    <w:rsid w:val="007A77CE"/>
    <w:rsid w:val="007B09D8"/>
    <w:rsid w:val="007D1BDF"/>
    <w:rsid w:val="007E44E1"/>
    <w:rsid w:val="008045BD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554"/>
    <w:rsid w:val="00A37852"/>
    <w:rsid w:val="00A8174A"/>
    <w:rsid w:val="00B44873"/>
    <w:rsid w:val="00B568C7"/>
    <w:rsid w:val="00BA50A5"/>
    <w:rsid w:val="00BC3611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85486"/>
    <w:rsid w:val="00CA45F2"/>
    <w:rsid w:val="00CB58EC"/>
    <w:rsid w:val="00CC2D92"/>
    <w:rsid w:val="00D13AB7"/>
    <w:rsid w:val="00D165EF"/>
    <w:rsid w:val="00D30704"/>
    <w:rsid w:val="00D5686C"/>
    <w:rsid w:val="00DC2CE4"/>
    <w:rsid w:val="00DF1FD9"/>
    <w:rsid w:val="00E03383"/>
    <w:rsid w:val="00E14A7C"/>
    <w:rsid w:val="00E221A8"/>
    <w:rsid w:val="00E469AD"/>
    <w:rsid w:val="00E535F9"/>
    <w:rsid w:val="00E9681B"/>
    <w:rsid w:val="00EA4953"/>
    <w:rsid w:val="00EA5D91"/>
    <w:rsid w:val="00F159D2"/>
    <w:rsid w:val="00F2223D"/>
    <w:rsid w:val="00F74325"/>
    <w:rsid w:val="00FA037A"/>
    <w:rsid w:val="00FA6127"/>
    <w:rsid w:val="00FC182F"/>
    <w:rsid w:val="00FE37A6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2022-08-18T05:26:00Z</cp:lastPrinted>
  <dcterms:created xsi:type="dcterms:W3CDTF">2022-08-18T05:28:00Z</dcterms:created>
  <dcterms:modified xsi:type="dcterms:W3CDTF">2022-08-18T05:28:00Z</dcterms:modified>
</cp:coreProperties>
</file>