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BF" w:rsidRDefault="009532BF" w:rsidP="009532BF">
      <w:pPr>
        <w:ind w:left="4536"/>
        <w:jc w:val="right"/>
        <w:rPr>
          <w:rFonts w:ascii="Arial" w:hAnsi="Arial" w:cs="Arial"/>
          <w:sz w:val="20"/>
          <w:szCs w:val="20"/>
        </w:rPr>
      </w:pPr>
      <w:r w:rsidRPr="00964EDF">
        <w:rPr>
          <w:rFonts w:ascii="Arial" w:hAnsi="Arial" w:cs="Arial"/>
          <w:sz w:val="20"/>
          <w:szCs w:val="20"/>
        </w:rPr>
        <w:t>Приложение 2</w:t>
      </w:r>
    </w:p>
    <w:p w:rsidR="009532BF" w:rsidRPr="00964EDF" w:rsidRDefault="009532BF" w:rsidP="009532BF">
      <w:pPr>
        <w:ind w:left="4536"/>
        <w:jc w:val="right"/>
        <w:rPr>
          <w:rFonts w:ascii="Arial" w:hAnsi="Arial" w:cs="Arial"/>
          <w:sz w:val="20"/>
          <w:szCs w:val="20"/>
        </w:rPr>
      </w:pPr>
    </w:p>
    <w:p w:rsidR="009532BF" w:rsidRPr="00964EDF" w:rsidRDefault="009532BF" w:rsidP="009532BF">
      <w:pPr>
        <w:ind w:left="4536"/>
        <w:jc w:val="right"/>
        <w:rPr>
          <w:rFonts w:ascii="Arial" w:hAnsi="Arial" w:cs="Arial"/>
          <w:sz w:val="20"/>
          <w:szCs w:val="20"/>
        </w:rPr>
      </w:pPr>
      <w:r w:rsidRPr="00964EDF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9532BF" w:rsidRPr="00964EDF" w:rsidRDefault="009532BF" w:rsidP="009532BF">
      <w:pPr>
        <w:ind w:left="4536"/>
        <w:jc w:val="right"/>
        <w:rPr>
          <w:rFonts w:ascii="Arial" w:hAnsi="Arial" w:cs="Arial"/>
          <w:bCs/>
          <w:sz w:val="20"/>
          <w:szCs w:val="20"/>
        </w:rPr>
      </w:pPr>
      <w:r w:rsidRPr="00964EDF">
        <w:rPr>
          <w:rFonts w:ascii="Arial" w:hAnsi="Arial" w:cs="Arial"/>
          <w:sz w:val="20"/>
          <w:szCs w:val="20"/>
        </w:rPr>
        <w:t xml:space="preserve">предоставления </w:t>
      </w:r>
      <w:r w:rsidRPr="00964EDF">
        <w:rPr>
          <w:rFonts w:ascii="Arial" w:hAnsi="Arial" w:cs="Arial"/>
          <w:bCs/>
          <w:sz w:val="20"/>
          <w:szCs w:val="20"/>
        </w:rPr>
        <w:t>муниципальной услуги</w:t>
      </w:r>
    </w:p>
    <w:p w:rsidR="009532BF" w:rsidRPr="00964EDF" w:rsidRDefault="009532BF" w:rsidP="009532BF">
      <w:pPr>
        <w:ind w:left="4536"/>
        <w:jc w:val="right"/>
        <w:rPr>
          <w:rFonts w:ascii="Arial" w:hAnsi="Arial" w:cs="Arial"/>
          <w:bCs/>
          <w:sz w:val="20"/>
          <w:szCs w:val="20"/>
        </w:rPr>
      </w:pPr>
      <w:r w:rsidRPr="00964EDF">
        <w:rPr>
          <w:rFonts w:ascii="Arial" w:hAnsi="Arial" w:cs="Arial"/>
          <w:bCs/>
          <w:sz w:val="20"/>
          <w:szCs w:val="20"/>
        </w:rPr>
        <w:t>«Предоставление малоимущим гражданам</w:t>
      </w:r>
    </w:p>
    <w:p w:rsidR="009532BF" w:rsidRPr="00964EDF" w:rsidRDefault="009532BF" w:rsidP="009532BF">
      <w:pPr>
        <w:ind w:left="4536"/>
        <w:jc w:val="right"/>
        <w:rPr>
          <w:rFonts w:ascii="Arial" w:hAnsi="Arial" w:cs="Arial"/>
          <w:sz w:val="20"/>
          <w:szCs w:val="20"/>
        </w:rPr>
      </w:pPr>
      <w:r w:rsidRPr="00964EDF">
        <w:rPr>
          <w:rFonts w:ascii="Arial" w:hAnsi="Arial" w:cs="Arial"/>
          <w:sz w:val="20"/>
          <w:szCs w:val="20"/>
        </w:rPr>
        <w:t>по договорам социального найма жилых помещений</w:t>
      </w:r>
      <w:r>
        <w:rPr>
          <w:rFonts w:ascii="Arial" w:hAnsi="Arial" w:cs="Arial"/>
          <w:sz w:val="20"/>
          <w:szCs w:val="20"/>
        </w:rPr>
        <w:t xml:space="preserve"> </w:t>
      </w:r>
      <w:r w:rsidRPr="00964EDF">
        <w:rPr>
          <w:rFonts w:ascii="Arial" w:hAnsi="Arial" w:cs="Arial"/>
          <w:sz w:val="20"/>
          <w:szCs w:val="20"/>
        </w:rPr>
        <w:t>муниципального жилищного фонда</w:t>
      </w:r>
    </w:p>
    <w:p w:rsidR="009532BF" w:rsidRPr="00964EDF" w:rsidRDefault="009532BF" w:rsidP="009532BF">
      <w:pPr>
        <w:rPr>
          <w:rFonts w:ascii="Arial" w:hAnsi="Arial" w:cs="Arial"/>
          <w:sz w:val="20"/>
          <w:szCs w:val="20"/>
        </w:rPr>
      </w:pPr>
    </w:p>
    <w:p w:rsidR="009532BF" w:rsidRPr="00964EDF" w:rsidRDefault="009532BF" w:rsidP="009532BF"/>
    <w:p w:rsidR="009532BF" w:rsidRPr="00964EDF" w:rsidRDefault="009532BF" w:rsidP="009532BF"/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268"/>
        <w:gridCol w:w="2410"/>
        <w:gridCol w:w="248"/>
      </w:tblGrid>
      <w:tr w:rsidR="009532BF" w:rsidRPr="00964EDF" w:rsidTr="009D2D1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532BF" w:rsidRPr="00964EDF" w:rsidRDefault="009532BF" w:rsidP="009D2D18">
            <w:r w:rsidRPr="00964EDF">
              <w:t>В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532BF" w:rsidRPr="00964EDF" w:rsidRDefault="009532BF" w:rsidP="009D2D18">
            <w:pPr>
              <w:rPr>
                <w:sz w:val="18"/>
                <w:szCs w:val="18"/>
              </w:rPr>
            </w:pPr>
          </w:p>
        </w:tc>
        <w:tc>
          <w:tcPr>
            <w:tcW w:w="4926" w:type="dxa"/>
            <w:gridSpan w:val="3"/>
            <w:tcBorders>
              <w:left w:val="nil"/>
              <w:bottom w:val="nil"/>
              <w:right w:val="nil"/>
            </w:tcBorders>
          </w:tcPr>
          <w:p w:rsidR="009532BF" w:rsidRPr="00964EDF" w:rsidRDefault="009532BF" w:rsidP="009D2D18">
            <w:pPr>
              <w:jc w:val="center"/>
              <w:rPr>
                <w:sz w:val="18"/>
                <w:szCs w:val="18"/>
              </w:rPr>
            </w:pPr>
            <w:r w:rsidRPr="00964EDF">
              <w:rPr>
                <w:sz w:val="18"/>
                <w:szCs w:val="18"/>
              </w:rPr>
              <w:t>наименование органа местного самоуправления</w:t>
            </w:r>
          </w:p>
          <w:p w:rsidR="009532BF" w:rsidRPr="00964EDF" w:rsidRDefault="009532BF" w:rsidP="009D2D18">
            <w:pPr>
              <w:jc w:val="center"/>
              <w:rPr>
                <w:sz w:val="18"/>
                <w:szCs w:val="18"/>
              </w:rPr>
            </w:pPr>
            <w:r w:rsidRPr="00964EDF">
              <w:rPr>
                <w:sz w:val="18"/>
                <w:szCs w:val="18"/>
              </w:rPr>
              <w:t>муниципального образования</w:t>
            </w:r>
          </w:p>
        </w:tc>
      </w:tr>
      <w:tr w:rsidR="009532BF" w:rsidRPr="00964EDF" w:rsidTr="009D2D18">
        <w:trPr>
          <w:cantSplit/>
        </w:trPr>
        <w:tc>
          <w:tcPr>
            <w:tcW w:w="5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2BF" w:rsidRPr="00964EDF" w:rsidRDefault="009532BF" w:rsidP="009D2D18"/>
        </w:tc>
      </w:tr>
      <w:tr w:rsidR="009532BF" w:rsidRPr="00964EDF" w:rsidTr="009D2D18">
        <w:trPr>
          <w:cantSplit/>
        </w:trPr>
        <w:tc>
          <w:tcPr>
            <w:tcW w:w="5349" w:type="dxa"/>
            <w:gridSpan w:val="4"/>
            <w:tcBorders>
              <w:left w:val="nil"/>
              <w:bottom w:val="nil"/>
              <w:right w:val="nil"/>
            </w:tcBorders>
          </w:tcPr>
          <w:p w:rsidR="009532BF" w:rsidRPr="00964EDF" w:rsidRDefault="009532BF" w:rsidP="009D2D18">
            <w:pPr>
              <w:jc w:val="center"/>
              <w:rPr>
                <w:sz w:val="18"/>
                <w:szCs w:val="18"/>
              </w:rPr>
            </w:pPr>
            <w:r w:rsidRPr="00964EDF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</w:tr>
      <w:tr w:rsidR="009532BF" w:rsidRPr="00964EDF" w:rsidTr="009D2D1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32BF" w:rsidRPr="00964EDF" w:rsidRDefault="009532BF" w:rsidP="009D2D18">
            <w:r w:rsidRPr="00964EDF">
              <w:t>от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9532BF" w:rsidRPr="00964EDF" w:rsidRDefault="009532BF" w:rsidP="009D2D18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532BF" w:rsidRPr="00964EDF" w:rsidRDefault="009532BF" w:rsidP="009D2D18">
            <w:r w:rsidRPr="00964EDF">
              <w:t>,</w:t>
            </w:r>
          </w:p>
        </w:tc>
      </w:tr>
      <w:tr w:rsidR="009532BF" w:rsidRPr="00964EDF" w:rsidTr="009D2D1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532BF" w:rsidRPr="00964EDF" w:rsidRDefault="009532BF" w:rsidP="009D2D18">
            <w:pPr>
              <w:rPr>
                <w:sz w:val="18"/>
                <w:szCs w:val="18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2BF" w:rsidRPr="00964EDF" w:rsidRDefault="009532BF" w:rsidP="009D2D18">
            <w:pPr>
              <w:jc w:val="center"/>
              <w:rPr>
                <w:sz w:val="18"/>
                <w:szCs w:val="18"/>
              </w:rPr>
            </w:pPr>
            <w:r w:rsidRPr="00964EDF">
              <w:rPr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 xml:space="preserve"> (последнее при наличии)</w:t>
            </w:r>
            <w:r w:rsidRPr="00964EDF">
              <w:rPr>
                <w:sz w:val="18"/>
                <w:szCs w:val="18"/>
              </w:rPr>
              <w:t xml:space="preserve"> гражданина</w:t>
            </w:r>
          </w:p>
        </w:tc>
      </w:tr>
      <w:tr w:rsidR="009532BF" w:rsidRPr="00964EDF" w:rsidTr="009D2D18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2BF" w:rsidRPr="00964EDF" w:rsidRDefault="009532BF" w:rsidP="009D2D18">
            <w:proofErr w:type="gramStart"/>
            <w:r w:rsidRPr="00964EDF">
              <w:t>проживающего</w:t>
            </w:r>
            <w:proofErr w:type="gramEnd"/>
            <w:r w:rsidRPr="00964EDF">
              <w:t xml:space="preserve"> по адресу: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right w:val="nil"/>
            </w:tcBorders>
          </w:tcPr>
          <w:p w:rsidR="009532BF" w:rsidRPr="00964EDF" w:rsidRDefault="009532BF" w:rsidP="009D2D18"/>
        </w:tc>
      </w:tr>
      <w:tr w:rsidR="009532BF" w:rsidRPr="00964EDF" w:rsidTr="009D2D18">
        <w:trPr>
          <w:cantSplit/>
        </w:trPr>
        <w:tc>
          <w:tcPr>
            <w:tcW w:w="5349" w:type="dxa"/>
            <w:gridSpan w:val="4"/>
            <w:tcBorders>
              <w:top w:val="nil"/>
              <w:left w:val="nil"/>
              <w:right w:val="nil"/>
            </w:tcBorders>
          </w:tcPr>
          <w:p w:rsidR="009532BF" w:rsidRPr="00964EDF" w:rsidRDefault="009532BF" w:rsidP="009D2D18"/>
        </w:tc>
      </w:tr>
    </w:tbl>
    <w:p w:rsidR="009532BF" w:rsidRPr="00964EDF" w:rsidRDefault="009532BF" w:rsidP="009532BF"/>
    <w:p w:rsidR="009532BF" w:rsidRPr="00964EDF" w:rsidRDefault="009532BF" w:rsidP="009532BF">
      <w:pPr>
        <w:jc w:val="center"/>
      </w:pPr>
      <w:r w:rsidRPr="00964EDF">
        <w:t>УВЕДОМЛЕНИЕ</w:t>
      </w:r>
    </w:p>
    <w:p w:rsidR="009532BF" w:rsidRPr="00964EDF" w:rsidRDefault="009532BF" w:rsidP="009532BF"/>
    <w:p w:rsidR="009532BF" w:rsidRPr="00964EDF" w:rsidRDefault="009532BF" w:rsidP="009532BF">
      <w:pPr>
        <w:ind w:firstLine="720"/>
        <w:jc w:val="both"/>
      </w:pPr>
      <w:r w:rsidRPr="00964EDF">
        <w:t>Настоящим уведомляю, что мне принадлежит на праве собственности следующее имущество:</w:t>
      </w:r>
    </w:p>
    <w:p w:rsidR="009532BF" w:rsidRPr="00964EDF" w:rsidRDefault="009532BF" w:rsidP="009532BF">
      <w:pPr>
        <w:ind w:firstLine="720"/>
        <w:jc w:val="both"/>
      </w:pPr>
    </w:p>
    <w:p w:rsidR="009532BF" w:rsidRPr="00964EDF" w:rsidRDefault="009532BF" w:rsidP="009532BF">
      <w:pPr>
        <w:ind w:firstLine="720"/>
        <w:jc w:val="center"/>
      </w:pPr>
      <w:r w:rsidRPr="00964EDF">
        <w:t>I. Жилые дома, квартиры, дачи, гаражи,</w:t>
      </w:r>
    </w:p>
    <w:p w:rsidR="009532BF" w:rsidRPr="00964EDF" w:rsidRDefault="009532BF" w:rsidP="009532BF">
      <w:pPr>
        <w:ind w:firstLine="720"/>
        <w:jc w:val="center"/>
      </w:pPr>
      <w:r w:rsidRPr="00964EDF">
        <w:t>иные строения, помещения и сооружения</w:t>
      </w:r>
    </w:p>
    <w:p w:rsidR="009532BF" w:rsidRPr="00964EDF" w:rsidRDefault="009532BF" w:rsidP="00953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26"/>
        <w:gridCol w:w="3402"/>
        <w:gridCol w:w="1843"/>
      </w:tblGrid>
      <w:tr w:rsidR="009532BF" w:rsidRPr="00964EDF" w:rsidTr="009D2D18">
        <w:tc>
          <w:tcPr>
            <w:tcW w:w="2093" w:type="dxa"/>
          </w:tcPr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  <w:r w:rsidRPr="00964EDF">
              <w:t>Наименование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имущества</w:t>
            </w:r>
          </w:p>
        </w:tc>
        <w:tc>
          <w:tcPr>
            <w:tcW w:w="2126" w:type="dxa"/>
          </w:tcPr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  <w:r w:rsidRPr="00964EDF">
              <w:t>Местоположение</w:t>
            </w:r>
          </w:p>
        </w:tc>
        <w:tc>
          <w:tcPr>
            <w:tcW w:w="3402" w:type="dxa"/>
          </w:tcPr>
          <w:p w:rsidR="009532BF" w:rsidRPr="00964EDF" w:rsidRDefault="009532BF" w:rsidP="009D2D18">
            <w:pPr>
              <w:jc w:val="center"/>
            </w:pPr>
            <w:r w:rsidRPr="00964EDF">
              <w:t>Описание имущества</w:t>
            </w:r>
          </w:p>
          <w:p w:rsidR="009532BF" w:rsidRPr="00964EDF" w:rsidRDefault="009532BF" w:rsidP="009D2D18">
            <w:pPr>
              <w:jc w:val="center"/>
            </w:pPr>
            <w:proofErr w:type="gramStart"/>
            <w:r w:rsidRPr="00964EDF">
              <w:t>(площадь общая, жилая,</w:t>
            </w:r>
            <w:proofErr w:type="gramEnd"/>
          </w:p>
          <w:p w:rsidR="009532BF" w:rsidRPr="00964EDF" w:rsidRDefault="009532BF" w:rsidP="009D2D18">
            <w:pPr>
              <w:jc w:val="center"/>
            </w:pPr>
            <w:r w:rsidRPr="00964EDF">
              <w:t>этажность, количество комнат)</w:t>
            </w:r>
          </w:p>
          <w:p w:rsidR="009532BF" w:rsidRPr="00964EDF" w:rsidRDefault="009532BF" w:rsidP="009D2D18">
            <w:pPr>
              <w:jc w:val="center"/>
            </w:pPr>
          </w:p>
        </w:tc>
        <w:tc>
          <w:tcPr>
            <w:tcW w:w="1843" w:type="dxa"/>
          </w:tcPr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  <w:r w:rsidRPr="00964EDF">
              <w:t>Основания владения</w:t>
            </w:r>
          </w:p>
        </w:tc>
      </w:tr>
      <w:tr w:rsidR="009532BF" w:rsidRPr="00964EDF" w:rsidTr="009D2D18">
        <w:tc>
          <w:tcPr>
            <w:tcW w:w="2093" w:type="dxa"/>
          </w:tcPr>
          <w:p w:rsidR="009532BF" w:rsidRPr="00964EDF" w:rsidRDefault="009532BF" w:rsidP="009D2D18"/>
        </w:tc>
        <w:tc>
          <w:tcPr>
            <w:tcW w:w="2126" w:type="dxa"/>
          </w:tcPr>
          <w:p w:rsidR="009532BF" w:rsidRPr="00964EDF" w:rsidRDefault="009532BF" w:rsidP="009D2D18"/>
        </w:tc>
        <w:tc>
          <w:tcPr>
            <w:tcW w:w="3402" w:type="dxa"/>
          </w:tcPr>
          <w:p w:rsidR="009532BF" w:rsidRPr="00964EDF" w:rsidRDefault="009532BF" w:rsidP="009D2D18"/>
        </w:tc>
        <w:tc>
          <w:tcPr>
            <w:tcW w:w="1843" w:type="dxa"/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2093" w:type="dxa"/>
          </w:tcPr>
          <w:p w:rsidR="009532BF" w:rsidRPr="00964EDF" w:rsidRDefault="009532BF" w:rsidP="009D2D18"/>
        </w:tc>
        <w:tc>
          <w:tcPr>
            <w:tcW w:w="2126" w:type="dxa"/>
          </w:tcPr>
          <w:p w:rsidR="009532BF" w:rsidRPr="00964EDF" w:rsidRDefault="009532BF" w:rsidP="009D2D18"/>
        </w:tc>
        <w:tc>
          <w:tcPr>
            <w:tcW w:w="3402" w:type="dxa"/>
          </w:tcPr>
          <w:p w:rsidR="009532BF" w:rsidRPr="00964EDF" w:rsidRDefault="009532BF" w:rsidP="009D2D18"/>
        </w:tc>
        <w:tc>
          <w:tcPr>
            <w:tcW w:w="1843" w:type="dxa"/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2093" w:type="dxa"/>
          </w:tcPr>
          <w:p w:rsidR="009532BF" w:rsidRPr="00964EDF" w:rsidRDefault="009532BF" w:rsidP="009D2D18"/>
        </w:tc>
        <w:tc>
          <w:tcPr>
            <w:tcW w:w="2126" w:type="dxa"/>
          </w:tcPr>
          <w:p w:rsidR="009532BF" w:rsidRPr="00964EDF" w:rsidRDefault="009532BF" w:rsidP="009D2D18"/>
        </w:tc>
        <w:tc>
          <w:tcPr>
            <w:tcW w:w="3402" w:type="dxa"/>
          </w:tcPr>
          <w:p w:rsidR="009532BF" w:rsidRPr="00964EDF" w:rsidRDefault="009532BF" w:rsidP="009D2D18"/>
        </w:tc>
        <w:tc>
          <w:tcPr>
            <w:tcW w:w="1843" w:type="dxa"/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2093" w:type="dxa"/>
          </w:tcPr>
          <w:p w:rsidR="009532BF" w:rsidRPr="00964EDF" w:rsidRDefault="009532BF" w:rsidP="009D2D18"/>
        </w:tc>
        <w:tc>
          <w:tcPr>
            <w:tcW w:w="2126" w:type="dxa"/>
          </w:tcPr>
          <w:p w:rsidR="009532BF" w:rsidRPr="00964EDF" w:rsidRDefault="009532BF" w:rsidP="009D2D18"/>
        </w:tc>
        <w:tc>
          <w:tcPr>
            <w:tcW w:w="3402" w:type="dxa"/>
          </w:tcPr>
          <w:p w:rsidR="009532BF" w:rsidRPr="00964EDF" w:rsidRDefault="009532BF" w:rsidP="009D2D18"/>
        </w:tc>
        <w:tc>
          <w:tcPr>
            <w:tcW w:w="1843" w:type="dxa"/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2093" w:type="dxa"/>
          </w:tcPr>
          <w:p w:rsidR="009532BF" w:rsidRPr="00964EDF" w:rsidRDefault="009532BF" w:rsidP="009D2D18"/>
        </w:tc>
        <w:tc>
          <w:tcPr>
            <w:tcW w:w="2126" w:type="dxa"/>
          </w:tcPr>
          <w:p w:rsidR="009532BF" w:rsidRPr="00964EDF" w:rsidRDefault="009532BF" w:rsidP="009D2D18"/>
        </w:tc>
        <w:tc>
          <w:tcPr>
            <w:tcW w:w="3402" w:type="dxa"/>
          </w:tcPr>
          <w:p w:rsidR="009532BF" w:rsidRPr="00964EDF" w:rsidRDefault="009532BF" w:rsidP="009D2D18"/>
        </w:tc>
        <w:tc>
          <w:tcPr>
            <w:tcW w:w="1843" w:type="dxa"/>
          </w:tcPr>
          <w:p w:rsidR="009532BF" w:rsidRPr="00964EDF" w:rsidRDefault="009532BF" w:rsidP="009D2D18"/>
        </w:tc>
      </w:tr>
    </w:tbl>
    <w:p w:rsidR="009532BF" w:rsidRPr="00964EDF" w:rsidRDefault="009532BF" w:rsidP="009532BF"/>
    <w:p w:rsidR="009532BF" w:rsidRPr="00964EDF" w:rsidRDefault="009532BF" w:rsidP="009532BF">
      <w:pPr>
        <w:jc w:val="center"/>
      </w:pPr>
      <w:r w:rsidRPr="00964EDF">
        <w:t>II. Земельные участки</w:t>
      </w:r>
    </w:p>
    <w:p w:rsidR="009532BF" w:rsidRPr="00964EDF" w:rsidRDefault="009532BF" w:rsidP="00953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544"/>
        <w:gridCol w:w="2410"/>
      </w:tblGrid>
      <w:tr w:rsidR="009532BF" w:rsidRPr="00964EDF" w:rsidTr="009D2D18">
        <w:tc>
          <w:tcPr>
            <w:tcW w:w="3510" w:type="dxa"/>
          </w:tcPr>
          <w:p w:rsidR="009532BF" w:rsidRPr="00964EDF" w:rsidRDefault="009532BF" w:rsidP="009D2D18">
            <w:pPr>
              <w:jc w:val="center"/>
            </w:pPr>
            <w:r w:rsidRPr="00964EDF">
              <w:t>Наименование имущества</w:t>
            </w:r>
          </w:p>
        </w:tc>
        <w:tc>
          <w:tcPr>
            <w:tcW w:w="3544" w:type="dxa"/>
          </w:tcPr>
          <w:p w:rsidR="009532BF" w:rsidRPr="00964EDF" w:rsidRDefault="009532BF" w:rsidP="009D2D18">
            <w:pPr>
              <w:jc w:val="center"/>
            </w:pPr>
            <w:r w:rsidRPr="00964EDF">
              <w:t>Местоположение, площадь</w:t>
            </w:r>
          </w:p>
        </w:tc>
        <w:tc>
          <w:tcPr>
            <w:tcW w:w="2410" w:type="dxa"/>
          </w:tcPr>
          <w:p w:rsidR="009532BF" w:rsidRPr="00964EDF" w:rsidRDefault="009532BF" w:rsidP="009D2D18">
            <w:pPr>
              <w:jc w:val="center"/>
            </w:pPr>
            <w:r w:rsidRPr="00964EDF">
              <w:t>Основания владения</w:t>
            </w:r>
          </w:p>
        </w:tc>
      </w:tr>
      <w:tr w:rsidR="009532BF" w:rsidRPr="00964EDF" w:rsidTr="009D2D18">
        <w:tc>
          <w:tcPr>
            <w:tcW w:w="3510" w:type="dxa"/>
          </w:tcPr>
          <w:p w:rsidR="009532BF" w:rsidRPr="00964EDF" w:rsidRDefault="009532BF" w:rsidP="009D2D18">
            <w:r w:rsidRPr="00964EDF">
              <w:t>Земельные участки</w:t>
            </w:r>
          </w:p>
        </w:tc>
        <w:tc>
          <w:tcPr>
            <w:tcW w:w="3544" w:type="dxa"/>
          </w:tcPr>
          <w:p w:rsidR="009532BF" w:rsidRPr="00964EDF" w:rsidRDefault="009532BF" w:rsidP="009D2D18"/>
        </w:tc>
        <w:tc>
          <w:tcPr>
            <w:tcW w:w="2410" w:type="dxa"/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3510" w:type="dxa"/>
          </w:tcPr>
          <w:p w:rsidR="009532BF" w:rsidRPr="00964EDF" w:rsidRDefault="009532BF" w:rsidP="009D2D18"/>
        </w:tc>
        <w:tc>
          <w:tcPr>
            <w:tcW w:w="3544" w:type="dxa"/>
          </w:tcPr>
          <w:p w:rsidR="009532BF" w:rsidRPr="00964EDF" w:rsidRDefault="009532BF" w:rsidP="009D2D18"/>
        </w:tc>
        <w:tc>
          <w:tcPr>
            <w:tcW w:w="2410" w:type="dxa"/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3510" w:type="dxa"/>
          </w:tcPr>
          <w:p w:rsidR="009532BF" w:rsidRPr="00964EDF" w:rsidRDefault="009532BF" w:rsidP="009D2D18"/>
        </w:tc>
        <w:tc>
          <w:tcPr>
            <w:tcW w:w="3544" w:type="dxa"/>
          </w:tcPr>
          <w:p w:rsidR="009532BF" w:rsidRPr="00964EDF" w:rsidRDefault="009532BF" w:rsidP="009D2D18"/>
        </w:tc>
        <w:tc>
          <w:tcPr>
            <w:tcW w:w="2410" w:type="dxa"/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3510" w:type="dxa"/>
          </w:tcPr>
          <w:p w:rsidR="009532BF" w:rsidRPr="00964EDF" w:rsidRDefault="009532BF" w:rsidP="009D2D18"/>
        </w:tc>
        <w:tc>
          <w:tcPr>
            <w:tcW w:w="3544" w:type="dxa"/>
          </w:tcPr>
          <w:p w:rsidR="009532BF" w:rsidRPr="00964EDF" w:rsidRDefault="009532BF" w:rsidP="009D2D18"/>
        </w:tc>
        <w:tc>
          <w:tcPr>
            <w:tcW w:w="2410" w:type="dxa"/>
          </w:tcPr>
          <w:p w:rsidR="009532BF" w:rsidRPr="00964EDF" w:rsidRDefault="009532BF" w:rsidP="009D2D18"/>
        </w:tc>
      </w:tr>
    </w:tbl>
    <w:p w:rsidR="009532BF" w:rsidRPr="00964EDF" w:rsidRDefault="009532BF" w:rsidP="009532BF"/>
    <w:p w:rsidR="009532BF" w:rsidRPr="00964EDF" w:rsidRDefault="009532BF" w:rsidP="009532BF">
      <w:pPr>
        <w:jc w:val="center"/>
      </w:pPr>
      <w:r w:rsidRPr="00964EDF">
        <w:t>III. Транспортные средства</w:t>
      </w:r>
    </w:p>
    <w:p w:rsidR="009532BF" w:rsidRPr="00964EDF" w:rsidRDefault="009532BF" w:rsidP="00953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4395"/>
        <w:gridCol w:w="1559"/>
      </w:tblGrid>
      <w:tr w:rsidR="009532BF" w:rsidRPr="00964EDF" w:rsidTr="009D2D18">
        <w:tc>
          <w:tcPr>
            <w:tcW w:w="3510" w:type="dxa"/>
          </w:tcPr>
          <w:p w:rsidR="009532BF" w:rsidRPr="00964EDF" w:rsidRDefault="009532BF" w:rsidP="009D2D18">
            <w:pPr>
              <w:jc w:val="center"/>
            </w:pPr>
            <w:r w:rsidRPr="00964EDF">
              <w:t>Наименование имущества</w:t>
            </w:r>
          </w:p>
        </w:tc>
        <w:tc>
          <w:tcPr>
            <w:tcW w:w="4395" w:type="dxa"/>
          </w:tcPr>
          <w:p w:rsidR="009532BF" w:rsidRPr="00964EDF" w:rsidRDefault="009532BF" w:rsidP="009D2D18">
            <w:pPr>
              <w:jc w:val="center"/>
            </w:pPr>
            <w:r w:rsidRPr="00964EDF">
              <w:t>Описание имущества (марка, модель, год выпуска, идентификационный номер)</w:t>
            </w:r>
          </w:p>
        </w:tc>
        <w:tc>
          <w:tcPr>
            <w:tcW w:w="1559" w:type="dxa"/>
          </w:tcPr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  <w:r w:rsidRPr="00964EDF">
              <w:t>Стоимость</w:t>
            </w:r>
          </w:p>
        </w:tc>
      </w:tr>
      <w:tr w:rsidR="009532BF" w:rsidRPr="00964EDF" w:rsidTr="009D2D18">
        <w:tc>
          <w:tcPr>
            <w:tcW w:w="3510" w:type="dxa"/>
          </w:tcPr>
          <w:p w:rsidR="009532BF" w:rsidRPr="00964EDF" w:rsidRDefault="009532BF" w:rsidP="009D2D18"/>
        </w:tc>
        <w:tc>
          <w:tcPr>
            <w:tcW w:w="4395" w:type="dxa"/>
          </w:tcPr>
          <w:p w:rsidR="009532BF" w:rsidRPr="00964EDF" w:rsidRDefault="009532BF" w:rsidP="009D2D18"/>
        </w:tc>
        <w:tc>
          <w:tcPr>
            <w:tcW w:w="1559" w:type="dxa"/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3510" w:type="dxa"/>
          </w:tcPr>
          <w:p w:rsidR="009532BF" w:rsidRPr="00964EDF" w:rsidRDefault="009532BF" w:rsidP="009D2D18"/>
        </w:tc>
        <w:tc>
          <w:tcPr>
            <w:tcW w:w="4395" w:type="dxa"/>
          </w:tcPr>
          <w:p w:rsidR="009532BF" w:rsidRPr="00964EDF" w:rsidRDefault="009532BF" w:rsidP="009D2D18"/>
        </w:tc>
        <w:tc>
          <w:tcPr>
            <w:tcW w:w="1559" w:type="dxa"/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3510" w:type="dxa"/>
          </w:tcPr>
          <w:p w:rsidR="009532BF" w:rsidRPr="00964EDF" w:rsidRDefault="009532BF" w:rsidP="009D2D18"/>
        </w:tc>
        <w:tc>
          <w:tcPr>
            <w:tcW w:w="4395" w:type="dxa"/>
          </w:tcPr>
          <w:p w:rsidR="009532BF" w:rsidRPr="00964EDF" w:rsidRDefault="009532BF" w:rsidP="009D2D18"/>
        </w:tc>
        <w:tc>
          <w:tcPr>
            <w:tcW w:w="1559" w:type="dxa"/>
          </w:tcPr>
          <w:p w:rsidR="009532BF" w:rsidRPr="00964EDF" w:rsidRDefault="009532BF" w:rsidP="009D2D18"/>
        </w:tc>
      </w:tr>
    </w:tbl>
    <w:p w:rsidR="009532BF" w:rsidRPr="00964EDF" w:rsidRDefault="009532BF" w:rsidP="009532BF"/>
    <w:p w:rsidR="009532BF" w:rsidRPr="00964EDF" w:rsidRDefault="009532BF" w:rsidP="009532BF">
      <w:pPr>
        <w:ind w:firstLine="720"/>
        <w:jc w:val="both"/>
      </w:pPr>
      <w:r w:rsidRPr="00964EDF">
        <w:t>Членам моей семьи принадлежит на праве собственности следующее имущество:</w:t>
      </w:r>
    </w:p>
    <w:p w:rsidR="009532BF" w:rsidRPr="00964EDF" w:rsidRDefault="009532BF" w:rsidP="009532BF"/>
    <w:p w:rsidR="009532BF" w:rsidRPr="00964EDF" w:rsidRDefault="009532BF" w:rsidP="009532BF">
      <w:pPr>
        <w:jc w:val="center"/>
      </w:pPr>
      <w:r w:rsidRPr="00964EDF">
        <w:t>I. Жилые дома, квартиры, дачи, гаражи,</w:t>
      </w:r>
    </w:p>
    <w:p w:rsidR="009532BF" w:rsidRPr="00964EDF" w:rsidRDefault="009532BF" w:rsidP="009532BF">
      <w:pPr>
        <w:jc w:val="center"/>
      </w:pPr>
      <w:r w:rsidRPr="00964EDF">
        <w:lastRenderedPageBreak/>
        <w:t>иные строения, помещения и сооружения</w:t>
      </w:r>
    </w:p>
    <w:p w:rsidR="009532BF" w:rsidRPr="00964EDF" w:rsidRDefault="009532BF" w:rsidP="00953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84"/>
        <w:gridCol w:w="2552"/>
        <w:gridCol w:w="1701"/>
        <w:gridCol w:w="1559"/>
      </w:tblGrid>
      <w:tr w:rsidR="009532BF" w:rsidRPr="00964EDF" w:rsidTr="009D2D18">
        <w:tc>
          <w:tcPr>
            <w:tcW w:w="1668" w:type="dxa"/>
          </w:tcPr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  <w:r w:rsidRPr="00964EDF">
              <w:t>Наименование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имущества</w:t>
            </w:r>
          </w:p>
        </w:tc>
        <w:tc>
          <w:tcPr>
            <w:tcW w:w="1984" w:type="dxa"/>
          </w:tcPr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  <w:r w:rsidRPr="00964EDF">
              <w:t>Местоположение</w:t>
            </w:r>
          </w:p>
        </w:tc>
        <w:tc>
          <w:tcPr>
            <w:tcW w:w="2552" w:type="dxa"/>
          </w:tcPr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  <w:r w:rsidRPr="00964EDF">
              <w:t>Описание имущества</w:t>
            </w:r>
          </w:p>
          <w:p w:rsidR="009532BF" w:rsidRPr="00964EDF" w:rsidRDefault="009532BF" w:rsidP="009D2D18">
            <w:pPr>
              <w:jc w:val="center"/>
            </w:pPr>
            <w:proofErr w:type="gramStart"/>
            <w:r w:rsidRPr="00964EDF">
              <w:t>(площадь общая,</w:t>
            </w:r>
            <w:proofErr w:type="gramEnd"/>
          </w:p>
          <w:p w:rsidR="009532BF" w:rsidRPr="00964EDF" w:rsidRDefault="009532BF" w:rsidP="009D2D18">
            <w:pPr>
              <w:jc w:val="center"/>
            </w:pPr>
            <w:r w:rsidRPr="00964EDF">
              <w:t>жилая, этажность,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количество комнат)</w:t>
            </w:r>
          </w:p>
          <w:p w:rsidR="009532BF" w:rsidRPr="00964EDF" w:rsidRDefault="009532BF" w:rsidP="009D2D18">
            <w:pPr>
              <w:jc w:val="center"/>
            </w:pPr>
          </w:p>
        </w:tc>
        <w:tc>
          <w:tcPr>
            <w:tcW w:w="1701" w:type="dxa"/>
          </w:tcPr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  <w:r w:rsidRPr="00964EDF">
              <w:t>Основания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владения</w:t>
            </w:r>
          </w:p>
        </w:tc>
        <w:tc>
          <w:tcPr>
            <w:tcW w:w="1559" w:type="dxa"/>
          </w:tcPr>
          <w:p w:rsidR="009532BF" w:rsidRPr="00964EDF" w:rsidRDefault="009532BF" w:rsidP="009D2D18">
            <w:pPr>
              <w:jc w:val="center"/>
            </w:pPr>
            <w:r w:rsidRPr="00964EDF">
              <w:t>Член семьи,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которому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имущество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принадлежит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на праве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собственности</w:t>
            </w:r>
          </w:p>
        </w:tc>
      </w:tr>
      <w:tr w:rsidR="009532BF" w:rsidRPr="00964EDF" w:rsidTr="009D2D18">
        <w:tc>
          <w:tcPr>
            <w:tcW w:w="1668" w:type="dxa"/>
          </w:tcPr>
          <w:p w:rsidR="009532BF" w:rsidRPr="00964EDF" w:rsidRDefault="009532BF" w:rsidP="009D2D18"/>
        </w:tc>
        <w:tc>
          <w:tcPr>
            <w:tcW w:w="1984" w:type="dxa"/>
          </w:tcPr>
          <w:p w:rsidR="009532BF" w:rsidRPr="00964EDF" w:rsidRDefault="009532BF" w:rsidP="009D2D18"/>
        </w:tc>
        <w:tc>
          <w:tcPr>
            <w:tcW w:w="2552" w:type="dxa"/>
          </w:tcPr>
          <w:p w:rsidR="009532BF" w:rsidRPr="00964EDF" w:rsidRDefault="009532BF" w:rsidP="009D2D18"/>
        </w:tc>
        <w:tc>
          <w:tcPr>
            <w:tcW w:w="1701" w:type="dxa"/>
          </w:tcPr>
          <w:p w:rsidR="009532BF" w:rsidRPr="00964EDF" w:rsidRDefault="009532BF" w:rsidP="009D2D18"/>
        </w:tc>
        <w:tc>
          <w:tcPr>
            <w:tcW w:w="1559" w:type="dxa"/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1668" w:type="dxa"/>
          </w:tcPr>
          <w:p w:rsidR="009532BF" w:rsidRPr="00964EDF" w:rsidRDefault="009532BF" w:rsidP="009D2D18"/>
        </w:tc>
        <w:tc>
          <w:tcPr>
            <w:tcW w:w="1984" w:type="dxa"/>
          </w:tcPr>
          <w:p w:rsidR="009532BF" w:rsidRPr="00964EDF" w:rsidRDefault="009532BF" w:rsidP="009D2D18"/>
        </w:tc>
        <w:tc>
          <w:tcPr>
            <w:tcW w:w="2552" w:type="dxa"/>
          </w:tcPr>
          <w:p w:rsidR="009532BF" w:rsidRPr="00964EDF" w:rsidRDefault="009532BF" w:rsidP="009D2D18"/>
        </w:tc>
        <w:tc>
          <w:tcPr>
            <w:tcW w:w="1701" w:type="dxa"/>
          </w:tcPr>
          <w:p w:rsidR="009532BF" w:rsidRPr="00964EDF" w:rsidRDefault="009532BF" w:rsidP="009D2D18"/>
        </w:tc>
        <w:tc>
          <w:tcPr>
            <w:tcW w:w="1559" w:type="dxa"/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1668" w:type="dxa"/>
          </w:tcPr>
          <w:p w:rsidR="009532BF" w:rsidRPr="00964EDF" w:rsidRDefault="009532BF" w:rsidP="009D2D18"/>
        </w:tc>
        <w:tc>
          <w:tcPr>
            <w:tcW w:w="1984" w:type="dxa"/>
          </w:tcPr>
          <w:p w:rsidR="009532BF" w:rsidRPr="00964EDF" w:rsidRDefault="009532BF" w:rsidP="009D2D18"/>
        </w:tc>
        <w:tc>
          <w:tcPr>
            <w:tcW w:w="2552" w:type="dxa"/>
          </w:tcPr>
          <w:p w:rsidR="009532BF" w:rsidRPr="00964EDF" w:rsidRDefault="009532BF" w:rsidP="009D2D18"/>
        </w:tc>
        <w:tc>
          <w:tcPr>
            <w:tcW w:w="1701" w:type="dxa"/>
          </w:tcPr>
          <w:p w:rsidR="009532BF" w:rsidRPr="00964EDF" w:rsidRDefault="009532BF" w:rsidP="009D2D18"/>
        </w:tc>
        <w:tc>
          <w:tcPr>
            <w:tcW w:w="1559" w:type="dxa"/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1668" w:type="dxa"/>
          </w:tcPr>
          <w:p w:rsidR="009532BF" w:rsidRPr="00964EDF" w:rsidRDefault="009532BF" w:rsidP="009D2D18"/>
        </w:tc>
        <w:tc>
          <w:tcPr>
            <w:tcW w:w="1984" w:type="dxa"/>
          </w:tcPr>
          <w:p w:rsidR="009532BF" w:rsidRPr="00964EDF" w:rsidRDefault="009532BF" w:rsidP="009D2D18"/>
        </w:tc>
        <w:tc>
          <w:tcPr>
            <w:tcW w:w="2552" w:type="dxa"/>
          </w:tcPr>
          <w:p w:rsidR="009532BF" w:rsidRPr="00964EDF" w:rsidRDefault="009532BF" w:rsidP="009D2D18"/>
        </w:tc>
        <w:tc>
          <w:tcPr>
            <w:tcW w:w="1701" w:type="dxa"/>
          </w:tcPr>
          <w:p w:rsidR="009532BF" w:rsidRPr="00964EDF" w:rsidRDefault="009532BF" w:rsidP="009D2D18"/>
        </w:tc>
        <w:tc>
          <w:tcPr>
            <w:tcW w:w="1559" w:type="dxa"/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1668" w:type="dxa"/>
          </w:tcPr>
          <w:p w:rsidR="009532BF" w:rsidRPr="00964EDF" w:rsidRDefault="009532BF" w:rsidP="009D2D18"/>
        </w:tc>
        <w:tc>
          <w:tcPr>
            <w:tcW w:w="1984" w:type="dxa"/>
          </w:tcPr>
          <w:p w:rsidR="009532BF" w:rsidRPr="00964EDF" w:rsidRDefault="009532BF" w:rsidP="009D2D18"/>
        </w:tc>
        <w:tc>
          <w:tcPr>
            <w:tcW w:w="2552" w:type="dxa"/>
          </w:tcPr>
          <w:p w:rsidR="009532BF" w:rsidRPr="00964EDF" w:rsidRDefault="009532BF" w:rsidP="009D2D18"/>
        </w:tc>
        <w:tc>
          <w:tcPr>
            <w:tcW w:w="1701" w:type="dxa"/>
          </w:tcPr>
          <w:p w:rsidR="009532BF" w:rsidRPr="00964EDF" w:rsidRDefault="009532BF" w:rsidP="009D2D18"/>
        </w:tc>
        <w:tc>
          <w:tcPr>
            <w:tcW w:w="1559" w:type="dxa"/>
          </w:tcPr>
          <w:p w:rsidR="009532BF" w:rsidRPr="00964EDF" w:rsidRDefault="009532BF" w:rsidP="009D2D18"/>
        </w:tc>
      </w:tr>
    </w:tbl>
    <w:p w:rsidR="009532BF" w:rsidRPr="00964EDF" w:rsidRDefault="009532BF" w:rsidP="009532BF"/>
    <w:p w:rsidR="009532BF" w:rsidRPr="00964EDF" w:rsidRDefault="009532BF" w:rsidP="009532BF">
      <w:pPr>
        <w:jc w:val="center"/>
      </w:pPr>
      <w:r w:rsidRPr="00964EDF">
        <w:t>II. Земельные участки</w:t>
      </w:r>
    </w:p>
    <w:p w:rsidR="009532BF" w:rsidRPr="00964EDF" w:rsidRDefault="009532BF" w:rsidP="00953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409"/>
        <w:gridCol w:w="2268"/>
        <w:gridCol w:w="1985"/>
      </w:tblGrid>
      <w:tr w:rsidR="009532BF" w:rsidRPr="00964EDF" w:rsidTr="009D2D18">
        <w:tc>
          <w:tcPr>
            <w:tcW w:w="2802" w:type="dxa"/>
          </w:tcPr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  <w:r w:rsidRPr="00964EDF">
              <w:t>Наименование имущества</w:t>
            </w:r>
          </w:p>
        </w:tc>
        <w:tc>
          <w:tcPr>
            <w:tcW w:w="2409" w:type="dxa"/>
          </w:tcPr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  <w:r w:rsidRPr="00964EDF">
              <w:t>Местоположение,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площадь</w:t>
            </w:r>
          </w:p>
        </w:tc>
        <w:tc>
          <w:tcPr>
            <w:tcW w:w="2268" w:type="dxa"/>
          </w:tcPr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  <w:r w:rsidRPr="00964EDF">
              <w:t>Основания владения</w:t>
            </w:r>
          </w:p>
        </w:tc>
        <w:tc>
          <w:tcPr>
            <w:tcW w:w="1985" w:type="dxa"/>
          </w:tcPr>
          <w:p w:rsidR="009532BF" w:rsidRPr="00964EDF" w:rsidRDefault="009532BF" w:rsidP="009D2D18">
            <w:pPr>
              <w:jc w:val="center"/>
            </w:pPr>
            <w:r w:rsidRPr="00964EDF">
              <w:t>Член семьи, которому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имущество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принадлежит на праве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собственности</w:t>
            </w:r>
          </w:p>
        </w:tc>
      </w:tr>
      <w:tr w:rsidR="009532BF" w:rsidRPr="00964EDF" w:rsidTr="009D2D18">
        <w:tc>
          <w:tcPr>
            <w:tcW w:w="2802" w:type="dxa"/>
          </w:tcPr>
          <w:p w:rsidR="009532BF" w:rsidRPr="00964EDF" w:rsidRDefault="009532BF" w:rsidP="009D2D18"/>
        </w:tc>
        <w:tc>
          <w:tcPr>
            <w:tcW w:w="2409" w:type="dxa"/>
          </w:tcPr>
          <w:p w:rsidR="009532BF" w:rsidRPr="00964EDF" w:rsidRDefault="009532BF" w:rsidP="009D2D18"/>
        </w:tc>
        <w:tc>
          <w:tcPr>
            <w:tcW w:w="2268" w:type="dxa"/>
          </w:tcPr>
          <w:p w:rsidR="009532BF" w:rsidRPr="00964EDF" w:rsidRDefault="009532BF" w:rsidP="009D2D18"/>
        </w:tc>
        <w:tc>
          <w:tcPr>
            <w:tcW w:w="1985" w:type="dxa"/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2802" w:type="dxa"/>
          </w:tcPr>
          <w:p w:rsidR="009532BF" w:rsidRPr="00964EDF" w:rsidRDefault="009532BF" w:rsidP="009D2D18"/>
        </w:tc>
        <w:tc>
          <w:tcPr>
            <w:tcW w:w="2409" w:type="dxa"/>
          </w:tcPr>
          <w:p w:rsidR="009532BF" w:rsidRPr="00964EDF" w:rsidRDefault="009532BF" w:rsidP="009D2D18"/>
        </w:tc>
        <w:tc>
          <w:tcPr>
            <w:tcW w:w="2268" w:type="dxa"/>
          </w:tcPr>
          <w:p w:rsidR="009532BF" w:rsidRPr="00964EDF" w:rsidRDefault="009532BF" w:rsidP="009D2D18"/>
        </w:tc>
        <w:tc>
          <w:tcPr>
            <w:tcW w:w="1985" w:type="dxa"/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2802" w:type="dxa"/>
          </w:tcPr>
          <w:p w:rsidR="009532BF" w:rsidRPr="00964EDF" w:rsidRDefault="009532BF" w:rsidP="009D2D18"/>
        </w:tc>
        <w:tc>
          <w:tcPr>
            <w:tcW w:w="2409" w:type="dxa"/>
          </w:tcPr>
          <w:p w:rsidR="009532BF" w:rsidRPr="00964EDF" w:rsidRDefault="009532BF" w:rsidP="009D2D18"/>
        </w:tc>
        <w:tc>
          <w:tcPr>
            <w:tcW w:w="2268" w:type="dxa"/>
          </w:tcPr>
          <w:p w:rsidR="009532BF" w:rsidRPr="00964EDF" w:rsidRDefault="009532BF" w:rsidP="009D2D18"/>
        </w:tc>
        <w:tc>
          <w:tcPr>
            <w:tcW w:w="1985" w:type="dxa"/>
          </w:tcPr>
          <w:p w:rsidR="009532BF" w:rsidRPr="00964EDF" w:rsidRDefault="009532BF" w:rsidP="009D2D18"/>
        </w:tc>
      </w:tr>
    </w:tbl>
    <w:p w:rsidR="009532BF" w:rsidRPr="00964EDF" w:rsidRDefault="009532BF" w:rsidP="009532BF"/>
    <w:p w:rsidR="009532BF" w:rsidRPr="00964EDF" w:rsidRDefault="009532BF" w:rsidP="009532BF">
      <w:pPr>
        <w:jc w:val="center"/>
      </w:pPr>
      <w:r w:rsidRPr="00964EDF">
        <w:t>III. Транспортные средства</w:t>
      </w:r>
    </w:p>
    <w:p w:rsidR="009532BF" w:rsidRPr="00964EDF" w:rsidRDefault="009532BF" w:rsidP="00953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976"/>
        <w:gridCol w:w="1560"/>
        <w:gridCol w:w="2126"/>
      </w:tblGrid>
      <w:tr w:rsidR="009532BF" w:rsidRPr="00964EDF" w:rsidTr="009D2D18">
        <w:tc>
          <w:tcPr>
            <w:tcW w:w="2802" w:type="dxa"/>
          </w:tcPr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  <w:r w:rsidRPr="00964EDF">
              <w:t>Наименование имущества</w:t>
            </w:r>
          </w:p>
        </w:tc>
        <w:tc>
          <w:tcPr>
            <w:tcW w:w="2976" w:type="dxa"/>
          </w:tcPr>
          <w:p w:rsidR="009532BF" w:rsidRPr="00964EDF" w:rsidRDefault="009532BF" w:rsidP="009D2D18">
            <w:pPr>
              <w:jc w:val="center"/>
            </w:pPr>
            <w:proofErr w:type="gramStart"/>
            <w:r w:rsidRPr="00964EDF">
              <w:t>Описание имущества (марка,</w:t>
            </w:r>
            <w:proofErr w:type="gramEnd"/>
          </w:p>
          <w:p w:rsidR="009532BF" w:rsidRPr="00964EDF" w:rsidRDefault="009532BF" w:rsidP="009D2D18">
            <w:pPr>
              <w:jc w:val="center"/>
            </w:pPr>
            <w:r w:rsidRPr="00964EDF">
              <w:t>модель, год выпуска,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идентификационный номер)</w:t>
            </w:r>
          </w:p>
        </w:tc>
        <w:tc>
          <w:tcPr>
            <w:tcW w:w="1560" w:type="dxa"/>
          </w:tcPr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  <w:r w:rsidRPr="00964EDF">
              <w:t>Стоимость</w:t>
            </w:r>
          </w:p>
        </w:tc>
        <w:tc>
          <w:tcPr>
            <w:tcW w:w="2126" w:type="dxa"/>
          </w:tcPr>
          <w:p w:rsidR="009532BF" w:rsidRPr="00964EDF" w:rsidRDefault="009532BF" w:rsidP="009D2D18">
            <w:pPr>
              <w:jc w:val="center"/>
            </w:pPr>
            <w:r w:rsidRPr="00964EDF">
              <w:t>Член семьи, которому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имущество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принадлежит на праве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собственности</w:t>
            </w:r>
          </w:p>
        </w:tc>
      </w:tr>
      <w:tr w:rsidR="009532BF" w:rsidRPr="00964EDF" w:rsidTr="009D2D18">
        <w:tc>
          <w:tcPr>
            <w:tcW w:w="2802" w:type="dxa"/>
          </w:tcPr>
          <w:p w:rsidR="009532BF" w:rsidRPr="00964EDF" w:rsidRDefault="009532BF" w:rsidP="009D2D18"/>
        </w:tc>
        <w:tc>
          <w:tcPr>
            <w:tcW w:w="2976" w:type="dxa"/>
          </w:tcPr>
          <w:p w:rsidR="009532BF" w:rsidRPr="00964EDF" w:rsidRDefault="009532BF" w:rsidP="009D2D18"/>
        </w:tc>
        <w:tc>
          <w:tcPr>
            <w:tcW w:w="1560" w:type="dxa"/>
          </w:tcPr>
          <w:p w:rsidR="009532BF" w:rsidRPr="00964EDF" w:rsidRDefault="009532BF" w:rsidP="009D2D18"/>
        </w:tc>
        <w:tc>
          <w:tcPr>
            <w:tcW w:w="2126" w:type="dxa"/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2802" w:type="dxa"/>
          </w:tcPr>
          <w:p w:rsidR="009532BF" w:rsidRPr="00964EDF" w:rsidRDefault="009532BF" w:rsidP="009D2D18"/>
        </w:tc>
        <w:tc>
          <w:tcPr>
            <w:tcW w:w="2976" w:type="dxa"/>
          </w:tcPr>
          <w:p w:rsidR="009532BF" w:rsidRPr="00964EDF" w:rsidRDefault="009532BF" w:rsidP="009D2D18"/>
        </w:tc>
        <w:tc>
          <w:tcPr>
            <w:tcW w:w="1560" w:type="dxa"/>
          </w:tcPr>
          <w:p w:rsidR="009532BF" w:rsidRPr="00964EDF" w:rsidRDefault="009532BF" w:rsidP="009D2D18"/>
        </w:tc>
        <w:tc>
          <w:tcPr>
            <w:tcW w:w="2126" w:type="dxa"/>
          </w:tcPr>
          <w:p w:rsidR="009532BF" w:rsidRPr="00964EDF" w:rsidRDefault="009532BF" w:rsidP="009D2D18"/>
        </w:tc>
      </w:tr>
      <w:tr w:rsidR="009532BF" w:rsidRPr="00964EDF" w:rsidTr="009D2D18">
        <w:tc>
          <w:tcPr>
            <w:tcW w:w="2802" w:type="dxa"/>
          </w:tcPr>
          <w:p w:rsidR="009532BF" w:rsidRPr="00964EDF" w:rsidRDefault="009532BF" w:rsidP="009D2D18"/>
        </w:tc>
        <w:tc>
          <w:tcPr>
            <w:tcW w:w="2976" w:type="dxa"/>
          </w:tcPr>
          <w:p w:rsidR="009532BF" w:rsidRPr="00964EDF" w:rsidRDefault="009532BF" w:rsidP="009D2D18"/>
        </w:tc>
        <w:tc>
          <w:tcPr>
            <w:tcW w:w="1560" w:type="dxa"/>
          </w:tcPr>
          <w:p w:rsidR="009532BF" w:rsidRPr="00964EDF" w:rsidRDefault="009532BF" w:rsidP="009D2D18"/>
        </w:tc>
        <w:tc>
          <w:tcPr>
            <w:tcW w:w="2126" w:type="dxa"/>
          </w:tcPr>
          <w:p w:rsidR="009532BF" w:rsidRPr="00964EDF" w:rsidRDefault="009532BF" w:rsidP="009D2D18"/>
        </w:tc>
      </w:tr>
    </w:tbl>
    <w:p w:rsidR="009532BF" w:rsidRPr="00964EDF" w:rsidRDefault="009532BF" w:rsidP="009532BF"/>
    <w:p w:rsidR="009532BF" w:rsidRPr="00964EDF" w:rsidRDefault="009532BF" w:rsidP="009532BF">
      <w:pPr>
        <w:ind w:firstLine="720"/>
        <w:jc w:val="both"/>
      </w:pPr>
      <w:r w:rsidRPr="00964EDF"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p w:rsidR="009532BF" w:rsidRPr="00964EDF" w:rsidRDefault="009532BF" w:rsidP="00953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126"/>
        <w:gridCol w:w="1701"/>
      </w:tblGrid>
      <w:tr w:rsidR="009532BF" w:rsidRPr="00964EDF" w:rsidTr="009D2D18">
        <w:tc>
          <w:tcPr>
            <w:tcW w:w="5637" w:type="dxa"/>
          </w:tcPr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  <w:r w:rsidRPr="00964EDF">
              <w:t>Вид дохода</w:t>
            </w:r>
          </w:p>
        </w:tc>
        <w:tc>
          <w:tcPr>
            <w:tcW w:w="2126" w:type="dxa"/>
          </w:tcPr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</w:p>
          <w:p w:rsidR="009532BF" w:rsidRPr="00964EDF" w:rsidRDefault="009532BF" w:rsidP="009D2D18">
            <w:pPr>
              <w:jc w:val="center"/>
            </w:pPr>
            <w:r w:rsidRPr="00964EDF">
              <w:t>Член семьи</w:t>
            </w:r>
          </w:p>
          <w:p w:rsidR="009532BF" w:rsidRPr="00964EDF" w:rsidRDefault="009532BF" w:rsidP="009D2D18">
            <w:pPr>
              <w:jc w:val="center"/>
            </w:pPr>
          </w:p>
        </w:tc>
        <w:tc>
          <w:tcPr>
            <w:tcW w:w="1701" w:type="dxa"/>
          </w:tcPr>
          <w:p w:rsidR="009532BF" w:rsidRPr="00964EDF" w:rsidRDefault="009532BF" w:rsidP="009D2D18">
            <w:pPr>
              <w:jc w:val="center"/>
            </w:pPr>
            <w:r w:rsidRPr="00964EDF">
              <w:t>Размер дохода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Доходы,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помеченные &lt;*&gt;,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указываются в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заявительном</w:t>
            </w:r>
          </w:p>
          <w:p w:rsidR="009532BF" w:rsidRPr="00964EDF" w:rsidRDefault="009532BF" w:rsidP="009D2D18">
            <w:pPr>
              <w:jc w:val="center"/>
            </w:pPr>
            <w:proofErr w:type="gramStart"/>
            <w:r w:rsidRPr="00964EDF">
              <w:t>порядке</w:t>
            </w:r>
            <w:proofErr w:type="gramEnd"/>
            <w:r w:rsidRPr="00964EDF">
              <w:t xml:space="preserve"> и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документами не</w:t>
            </w:r>
          </w:p>
          <w:p w:rsidR="009532BF" w:rsidRPr="00964EDF" w:rsidRDefault="009532BF" w:rsidP="009D2D18">
            <w:pPr>
              <w:jc w:val="center"/>
            </w:pPr>
            <w:r w:rsidRPr="00964EDF">
              <w:t>подтверждаются</w:t>
            </w:r>
          </w:p>
        </w:tc>
      </w:tr>
      <w:tr w:rsidR="009532BF" w:rsidRPr="00964EDF" w:rsidTr="009D2D18">
        <w:tc>
          <w:tcPr>
            <w:tcW w:w="5637" w:type="dxa"/>
          </w:tcPr>
          <w:p w:rsidR="009532BF" w:rsidRPr="00964EDF" w:rsidRDefault="009532BF" w:rsidP="009D2D18">
            <w:r w:rsidRPr="00964EDF">
              <w:t>Полученные дивиденды и проценты</w:t>
            </w:r>
          </w:p>
        </w:tc>
        <w:tc>
          <w:tcPr>
            <w:tcW w:w="2126" w:type="dxa"/>
          </w:tcPr>
          <w:p w:rsidR="009532BF" w:rsidRPr="00964EDF" w:rsidRDefault="009532BF" w:rsidP="009D2D18"/>
        </w:tc>
        <w:tc>
          <w:tcPr>
            <w:tcW w:w="1701" w:type="dxa"/>
          </w:tcPr>
          <w:p w:rsidR="009532BF" w:rsidRPr="00964EDF" w:rsidRDefault="009532BF" w:rsidP="009D2D18">
            <w:pPr>
              <w:jc w:val="center"/>
            </w:pPr>
            <w:r w:rsidRPr="00964EDF">
              <w:t>&lt;*&gt;</w:t>
            </w:r>
          </w:p>
        </w:tc>
      </w:tr>
      <w:tr w:rsidR="009532BF" w:rsidRPr="00964EDF" w:rsidTr="009D2D18">
        <w:tc>
          <w:tcPr>
            <w:tcW w:w="5637" w:type="dxa"/>
          </w:tcPr>
          <w:p w:rsidR="009532BF" w:rsidRPr="00964EDF" w:rsidRDefault="009532BF" w:rsidP="009D2D18">
            <w:r w:rsidRPr="00964EDF">
              <w:t>Страховые выплаты при наступлении страхового случая</w:t>
            </w:r>
          </w:p>
        </w:tc>
        <w:tc>
          <w:tcPr>
            <w:tcW w:w="2126" w:type="dxa"/>
          </w:tcPr>
          <w:p w:rsidR="009532BF" w:rsidRPr="00964EDF" w:rsidRDefault="009532BF" w:rsidP="009D2D18"/>
        </w:tc>
        <w:tc>
          <w:tcPr>
            <w:tcW w:w="1701" w:type="dxa"/>
          </w:tcPr>
          <w:p w:rsidR="009532BF" w:rsidRPr="00964EDF" w:rsidRDefault="009532BF" w:rsidP="009D2D18">
            <w:pPr>
              <w:jc w:val="center"/>
            </w:pPr>
            <w:r w:rsidRPr="00964EDF">
              <w:t>&lt;*&gt;</w:t>
            </w:r>
          </w:p>
        </w:tc>
      </w:tr>
      <w:tr w:rsidR="009532BF" w:rsidRPr="00964EDF" w:rsidTr="009D2D18">
        <w:tc>
          <w:tcPr>
            <w:tcW w:w="5637" w:type="dxa"/>
          </w:tcPr>
          <w:p w:rsidR="009532BF" w:rsidRPr="00964EDF" w:rsidRDefault="009532BF" w:rsidP="009D2D18">
            <w:r w:rsidRPr="00964EDF">
              <w:t xml:space="preserve">Доходы, полученные от использования в </w:t>
            </w:r>
            <w:proofErr w:type="gramStart"/>
            <w:r w:rsidRPr="00964EDF">
              <w:t>Российской</w:t>
            </w:r>
            <w:proofErr w:type="gramEnd"/>
          </w:p>
          <w:p w:rsidR="009532BF" w:rsidRPr="00964EDF" w:rsidRDefault="009532BF" w:rsidP="009D2D18">
            <w:r w:rsidRPr="00964EDF">
              <w:lastRenderedPageBreak/>
              <w:t>Федерации авторских или иных смежных прав</w:t>
            </w:r>
          </w:p>
        </w:tc>
        <w:tc>
          <w:tcPr>
            <w:tcW w:w="2126" w:type="dxa"/>
          </w:tcPr>
          <w:p w:rsidR="009532BF" w:rsidRPr="00964EDF" w:rsidRDefault="009532BF" w:rsidP="009D2D18"/>
        </w:tc>
        <w:tc>
          <w:tcPr>
            <w:tcW w:w="1701" w:type="dxa"/>
          </w:tcPr>
          <w:p w:rsidR="009532BF" w:rsidRPr="00964EDF" w:rsidRDefault="009532BF" w:rsidP="009D2D18">
            <w:pPr>
              <w:jc w:val="center"/>
            </w:pPr>
            <w:r w:rsidRPr="00964EDF">
              <w:t>&lt;*&gt;</w:t>
            </w:r>
          </w:p>
        </w:tc>
      </w:tr>
      <w:tr w:rsidR="009532BF" w:rsidRPr="00964EDF" w:rsidTr="009D2D18">
        <w:tc>
          <w:tcPr>
            <w:tcW w:w="5637" w:type="dxa"/>
          </w:tcPr>
          <w:p w:rsidR="009532BF" w:rsidRPr="00964EDF" w:rsidRDefault="009532BF" w:rsidP="009D2D18">
            <w:r w:rsidRPr="00964EDF">
              <w:lastRenderedPageBreak/>
              <w:t>Доходы, полученные от сдачи в аренду или иного</w:t>
            </w:r>
          </w:p>
          <w:p w:rsidR="009532BF" w:rsidRPr="00964EDF" w:rsidRDefault="009532BF" w:rsidP="009D2D18">
            <w:r w:rsidRPr="00964EDF">
              <w:t xml:space="preserve">использования имущества, находящегося </w:t>
            </w:r>
            <w:proofErr w:type="gramStart"/>
            <w:r w:rsidRPr="00964EDF">
              <w:t>в</w:t>
            </w:r>
            <w:proofErr w:type="gramEnd"/>
          </w:p>
          <w:p w:rsidR="009532BF" w:rsidRPr="00964EDF" w:rsidRDefault="009532BF" w:rsidP="009D2D18">
            <w:r w:rsidRPr="00964EDF">
              <w:t xml:space="preserve">собственности гражданина, либо принадлежащие ему </w:t>
            </w:r>
            <w:proofErr w:type="gramStart"/>
            <w:r w:rsidRPr="00964EDF">
              <w:t>на</w:t>
            </w:r>
            <w:proofErr w:type="gramEnd"/>
          </w:p>
          <w:p w:rsidR="009532BF" w:rsidRPr="00964EDF" w:rsidRDefault="009532BF" w:rsidP="009D2D18">
            <w:proofErr w:type="gramStart"/>
            <w:r w:rsidRPr="00964EDF">
              <w:t>ином</w:t>
            </w:r>
            <w:proofErr w:type="gramEnd"/>
            <w:r w:rsidRPr="00964EDF">
              <w:t xml:space="preserve"> вещном праве</w:t>
            </w:r>
          </w:p>
        </w:tc>
        <w:tc>
          <w:tcPr>
            <w:tcW w:w="2126" w:type="dxa"/>
          </w:tcPr>
          <w:p w:rsidR="009532BF" w:rsidRPr="00964EDF" w:rsidRDefault="009532BF" w:rsidP="009D2D18"/>
        </w:tc>
        <w:tc>
          <w:tcPr>
            <w:tcW w:w="1701" w:type="dxa"/>
          </w:tcPr>
          <w:p w:rsidR="009532BF" w:rsidRPr="00964EDF" w:rsidRDefault="009532BF" w:rsidP="009D2D18">
            <w:pPr>
              <w:jc w:val="center"/>
            </w:pPr>
            <w:r w:rsidRPr="00964EDF">
              <w:t>&lt;*&gt;</w:t>
            </w:r>
          </w:p>
        </w:tc>
      </w:tr>
      <w:tr w:rsidR="009532BF" w:rsidRPr="00964EDF" w:rsidTr="009D2D18">
        <w:tc>
          <w:tcPr>
            <w:tcW w:w="5637" w:type="dxa"/>
          </w:tcPr>
          <w:p w:rsidR="009532BF" w:rsidRPr="00964EDF" w:rsidRDefault="009532BF" w:rsidP="009D2D18">
            <w:r w:rsidRPr="00964EDF">
              <w:t>Доходы, полученные от сдачи в аренду или иного</w:t>
            </w:r>
          </w:p>
          <w:p w:rsidR="009532BF" w:rsidRPr="00964EDF" w:rsidRDefault="009532BF" w:rsidP="009D2D18">
            <w:r w:rsidRPr="00964EDF">
              <w:t xml:space="preserve">использования имущества, находящегося </w:t>
            </w:r>
            <w:proofErr w:type="gramStart"/>
            <w:r w:rsidRPr="00964EDF">
              <w:t>в</w:t>
            </w:r>
            <w:proofErr w:type="gramEnd"/>
          </w:p>
          <w:p w:rsidR="009532BF" w:rsidRPr="00964EDF" w:rsidRDefault="009532BF" w:rsidP="009D2D18">
            <w:r w:rsidRPr="00964EDF">
              <w:t xml:space="preserve">собственности гражданина, либо принадлежащие ему </w:t>
            </w:r>
            <w:proofErr w:type="gramStart"/>
            <w:r w:rsidRPr="00964EDF">
              <w:t>на</w:t>
            </w:r>
            <w:proofErr w:type="gramEnd"/>
          </w:p>
          <w:p w:rsidR="009532BF" w:rsidRPr="00964EDF" w:rsidRDefault="009532BF" w:rsidP="009D2D18">
            <w:proofErr w:type="gramStart"/>
            <w:r w:rsidRPr="00964EDF">
              <w:t>ином</w:t>
            </w:r>
            <w:proofErr w:type="gramEnd"/>
            <w:r w:rsidRPr="00964EDF">
              <w:t xml:space="preserve"> вещном праве</w:t>
            </w:r>
          </w:p>
        </w:tc>
        <w:tc>
          <w:tcPr>
            <w:tcW w:w="2126" w:type="dxa"/>
          </w:tcPr>
          <w:p w:rsidR="009532BF" w:rsidRPr="00964EDF" w:rsidRDefault="009532BF" w:rsidP="009D2D18"/>
        </w:tc>
        <w:tc>
          <w:tcPr>
            <w:tcW w:w="1701" w:type="dxa"/>
          </w:tcPr>
          <w:p w:rsidR="009532BF" w:rsidRPr="00964EDF" w:rsidRDefault="009532BF" w:rsidP="009D2D18">
            <w:pPr>
              <w:jc w:val="center"/>
            </w:pPr>
            <w:r w:rsidRPr="00964EDF">
              <w:t>&lt;*&gt;</w:t>
            </w:r>
          </w:p>
        </w:tc>
      </w:tr>
      <w:tr w:rsidR="009532BF" w:rsidRPr="00964EDF" w:rsidTr="009D2D18">
        <w:tc>
          <w:tcPr>
            <w:tcW w:w="5637" w:type="dxa"/>
          </w:tcPr>
          <w:p w:rsidR="009532BF" w:rsidRPr="00964EDF" w:rsidRDefault="009532BF" w:rsidP="009D2D18">
            <w:r w:rsidRPr="00964EDF">
              <w:t>Доходы от реализации недвижимого имущества, акций</w:t>
            </w:r>
          </w:p>
          <w:p w:rsidR="009532BF" w:rsidRPr="00964EDF" w:rsidRDefault="009532BF" w:rsidP="009D2D18">
            <w:r w:rsidRPr="00964EDF">
              <w:t xml:space="preserve">или иных ценных бумаг, а также долей участия </w:t>
            </w:r>
            <w:proofErr w:type="gramStart"/>
            <w:r w:rsidRPr="00964EDF">
              <w:t>в</w:t>
            </w:r>
            <w:proofErr w:type="gramEnd"/>
          </w:p>
          <w:p w:rsidR="009532BF" w:rsidRPr="00964EDF" w:rsidRDefault="009532BF" w:rsidP="009D2D18">
            <w:r w:rsidRPr="00964EDF">
              <w:t xml:space="preserve">уставном капитале организаций; прав требования </w:t>
            </w:r>
            <w:proofErr w:type="gramStart"/>
            <w:r w:rsidRPr="00964EDF">
              <w:t>к</w:t>
            </w:r>
            <w:proofErr w:type="gramEnd"/>
          </w:p>
          <w:p w:rsidR="009532BF" w:rsidRPr="00964EDF" w:rsidRDefault="009532BF" w:rsidP="009D2D18">
            <w:r w:rsidRPr="00964EDF">
              <w:t xml:space="preserve">российской организации или иностранной организации </w:t>
            </w:r>
            <w:proofErr w:type="gramStart"/>
            <w:r w:rsidRPr="00964EDF">
              <w:t>в</w:t>
            </w:r>
            <w:proofErr w:type="gramEnd"/>
          </w:p>
          <w:p w:rsidR="009532BF" w:rsidRPr="00964EDF" w:rsidRDefault="009532BF" w:rsidP="009D2D18">
            <w:r w:rsidRPr="00964EDF">
              <w:t>связи с деятельностью ее постоянного представительства на территории Российской Федерации; иного имущества,</w:t>
            </w:r>
          </w:p>
          <w:p w:rsidR="009532BF" w:rsidRPr="00964EDF" w:rsidRDefault="009532BF" w:rsidP="009D2D18">
            <w:proofErr w:type="gramStart"/>
            <w:r w:rsidRPr="00964EDF">
              <w:t>находящегося</w:t>
            </w:r>
            <w:proofErr w:type="gramEnd"/>
            <w:r w:rsidRPr="00964EDF">
              <w:t xml:space="preserve"> в Российской Федерации и принадлежащего гражданину на праве собственности</w:t>
            </w:r>
          </w:p>
        </w:tc>
        <w:tc>
          <w:tcPr>
            <w:tcW w:w="2126" w:type="dxa"/>
          </w:tcPr>
          <w:p w:rsidR="009532BF" w:rsidRPr="00964EDF" w:rsidRDefault="009532BF" w:rsidP="009D2D18"/>
        </w:tc>
        <w:tc>
          <w:tcPr>
            <w:tcW w:w="1701" w:type="dxa"/>
          </w:tcPr>
          <w:p w:rsidR="009532BF" w:rsidRPr="00964EDF" w:rsidRDefault="009532BF" w:rsidP="009D2D18">
            <w:pPr>
              <w:jc w:val="center"/>
            </w:pPr>
          </w:p>
        </w:tc>
      </w:tr>
      <w:tr w:rsidR="009532BF" w:rsidRPr="00964EDF" w:rsidTr="009D2D18">
        <w:tc>
          <w:tcPr>
            <w:tcW w:w="5637" w:type="dxa"/>
          </w:tcPr>
          <w:p w:rsidR="009532BF" w:rsidRPr="00964EDF" w:rsidRDefault="009532BF" w:rsidP="009D2D18">
            <w:r w:rsidRPr="00964EDF">
              <w:t>Вознаграждение за выполнение трудовых или иных</w:t>
            </w:r>
          </w:p>
          <w:p w:rsidR="009532BF" w:rsidRPr="00964EDF" w:rsidRDefault="009532BF" w:rsidP="009D2D18">
            <w:r w:rsidRPr="00964EDF">
              <w:t>обязанностей, выполненную работу, оказанную услугу,</w:t>
            </w:r>
          </w:p>
          <w:p w:rsidR="009532BF" w:rsidRPr="00964EDF" w:rsidRDefault="009532BF" w:rsidP="009D2D18">
            <w:r w:rsidRPr="00964EDF">
              <w:t>совершение действия в Российской Федерации</w:t>
            </w:r>
          </w:p>
        </w:tc>
        <w:tc>
          <w:tcPr>
            <w:tcW w:w="2126" w:type="dxa"/>
          </w:tcPr>
          <w:p w:rsidR="009532BF" w:rsidRPr="00964EDF" w:rsidRDefault="009532BF" w:rsidP="009D2D18"/>
        </w:tc>
        <w:tc>
          <w:tcPr>
            <w:tcW w:w="1701" w:type="dxa"/>
          </w:tcPr>
          <w:p w:rsidR="009532BF" w:rsidRPr="00964EDF" w:rsidRDefault="009532BF" w:rsidP="009D2D18">
            <w:pPr>
              <w:jc w:val="center"/>
            </w:pPr>
          </w:p>
        </w:tc>
      </w:tr>
      <w:tr w:rsidR="009532BF" w:rsidRPr="00964EDF" w:rsidTr="009D2D18">
        <w:tc>
          <w:tcPr>
            <w:tcW w:w="5637" w:type="dxa"/>
          </w:tcPr>
          <w:p w:rsidR="009532BF" w:rsidRPr="00964EDF" w:rsidRDefault="009532BF" w:rsidP="009D2D18">
            <w:r w:rsidRPr="00964EDF">
              <w:t>Пенсии, пособия, стипендии и иные аналогичные</w:t>
            </w:r>
          </w:p>
          <w:p w:rsidR="009532BF" w:rsidRPr="00964EDF" w:rsidRDefault="009532BF" w:rsidP="009D2D18">
            <w:r w:rsidRPr="00964EDF">
              <w:t xml:space="preserve">выплаты, полученные гражданином в соответствии </w:t>
            </w:r>
            <w:proofErr w:type="gramStart"/>
            <w:r w:rsidRPr="00964EDF">
              <w:t>с</w:t>
            </w:r>
            <w:proofErr w:type="gramEnd"/>
          </w:p>
          <w:p w:rsidR="009532BF" w:rsidRPr="00964EDF" w:rsidRDefault="009532BF" w:rsidP="009D2D18">
            <w:r w:rsidRPr="00964EDF">
              <w:t>действующим российским законодательством или</w:t>
            </w:r>
          </w:p>
          <w:p w:rsidR="009532BF" w:rsidRPr="00964EDF" w:rsidRDefault="009532BF" w:rsidP="009D2D18">
            <w:r w:rsidRPr="00964EDF">
              <w:t xml:space="preserve">полученные от иностранной организации в связи </w:t>
            </w:r>
            <w:proofErr w:type="gramStart"/>
            <w:r w:rsidRPr="00964EDF">
              <w:t>с</w:t>
            </w:r>
            <w:proofErr w:type="gramEnd"/>
          </w:p>
          <w:p w:rsidR="009532BF" w:rsidRPr="00964EDF" w:rsidRDefault="009532BF" w:rsidP="009D2D18">
            <w:r w:rsidRPr="00964EDF">
              <w:t xml:space="preserve">деятельностью ее постоянного представительства </w:t>
            </w:r>
            <w:proofErr w:type="gramStart"/>
            <w:r w:rsidRPr="00964EDF">
              <w:t>в</w:t>
            </w:r>
            <w:proofErr w:type="gramEnd"/>
          </w:p>
          <w:p w:rsidR="009532BF" w:rsidRPr="00964EDF" w:rsidRDefault="009532BF" w:rsidP="009D2D18">
            <w:r w:rsidRPr="00964EDF">
              <w:t>Российской Федерации</w:t>
            </w:r>
          </w:p>
        </w:tc>
        <w:tc>
          <w:tcPr>
            <w:tcW w:w="2126" w:type="dxa"/>
          </w:tcPr>
          <w:p w:rsidR="009532BF" w:rsidRPr="00964EDF" w:rsidRDefault="009532BF" w:rsidP="009D2D18"/>
        </w:tc>
        <w:tc>
          <w:tcPr>
            <w:tcW w:w="1701" w:type="dxa"/>
          </w:tcPr>
          <w:p w:rsidR="009532BF" w:rsidRPr="00964EDF" w:rsidRDefault="009532BF" w:rsidP="009D2D18">
            <w:pPr>
              <w:jc w:val="center"/>
            </w:pPr>
          </w:p>
        </w:tc>
      </w:tr>
      <w:tr w:rsidR="009532BF" w:rsidRPr="00964EDF" w:rsidTr="009D2D18">
        <w:tc>
          <w:tcPr>
            <w:tcW w:w="5637" w:type="dxa"/>
          </w:tcPr>
          <w:p w:rsidR="009532BF" w:rsidRPr="00964EDF" w:rsidRDefault="009532BF" w:rsidP="009D2D18">
            <w:r w:rsidRPr="00964EDF">
              <w:t>Доходы, полученные от использования любых</w:t>
            </w:r>
          </w:p>
          <w:p w:rsidR="009532BF" w:rsidRPr="00964EDF" w:rsidRDefault="009532BF" w:rsidP="009D2D18">
            <w:r w:rsidRPr="00964EDF">
              <w:t xml:space="preserve">транспортных средств, в связи с перевозками </w:t>
            </w:r>
            <w:proofErr w:type="gramStart"/>
            <w:r w:rsidRPr="00964EDF">
              <w:t>в</w:t>
            </w:r>
            <w:proofErr w:type="gramEnd"/>
          </w:p>
          <w:p w:rsidR="009532BF" w:rsidRPr="00964EDF" w:rsidRDefault="009532BF" w:rsidP="009D2D18">
            <w:r w:rsidRPr="00964EDF">
              <w:t xml:space="preserve">Российскую Федерацию и (или) из </w:t>
            </w:r>
            <w:proofErr w:type="gramStart"/>
            <w:r w:rsidRPr="00964EDF">
              <w:t>Российской</w:t>
            </w:r>
            <w:proofErr w:type="gramEnd"/>
          </w:p>
          <w:p w:rsidR="009532BF" w:rsidRPr="00964EDF" w:rsidRDefault="009532BF" w:rsidP="009D2D18">
            <w:r w:rsidRPr="00964EDF">
              <w:t>Федерации или в ее пределах</w:t>
            </w:r>
          </w:p>
        </w:tc>
        <w:tc>
          <w:tcPr>
            <w:tcW w:w="2126" w:type="dxa"/>
          </w:tcPr>
          <w:p w:rsidR="009532BF" w:rsidRPr="00964EDF" w:rsidRDefault="009532BF" w:rsidP="009D2D18"/>
        </w:tc>
        <w:tc>
          <w:tcPr>
            <w:tcW w:w="1701" w:type="dxa"/>
          </w:tcPr>
          <w:p w:rsidR="009532BF" w:rsidRPr="00964EDF" w:rsidRDefault="009532BF" w:rsidP="009D2D18">
            <w:pPr>
              <w:jc w:val="center"/>
            </w:pPr>
            <w:r w:rsidRPr="00964EDF">
              <w:t>&lt;*&gt;</w:t>
            </w:r>
          </w:p>
        </w:tc>
      </w:tr>
      <w:tr w:rsidR="009532BF" w:rsidRPr="00964EDF" w:rsidTr="009D2D18">
        <w:tc>
          <w:tcPr>
            <w:tcW w:w="5637" w:type="dxa"/>
          </w:tcPr>
          <w:p w:rsidR="009532BF" w:rsidRPr="00964EDF" w:rsidRDefault="009532BF" w:rsidP="009D2D18">
            <w:r w:rsidRPr="00964EDF">
              <w:t>Иные доходы, получаемые гражданином в результате</w:t>
            </w:r>
          </w:p>
          <w:p w:rsidR="009532BF" w:rsidRPr="00964EDF" w:rsidRDefault="009532BF" w:rsidP="009D2D18">
            <w:r w:rsidRPr="00964EDF">
              <w:t xml:space="preserve">осуществления им деятельности </w:t>
            </w:r>
            <w:proofErr w:type="gramStart"/>
            <w:r w:rsidRPr="00964EDF">
              <w:t>в</w:t>
            </w:r>
            <w:proofErr w:type="gramEnd"/>
            <w:r w:rsidRPr="00964EDF">
              <w:t xml:space="preserve"> Российской</w:t>
            </w:r>
          </w:p>
          <w:p w:rsidR="009532BF" w:rsidRPr="00964EDF" w:rsidRDefault="009532BF" w:rsidP="009D2D18">
            <w:r w:rsidRPr="00964EDF">
              <w:t>Федерации</w:t>
            </w:r>
          </w:p>
        </w:tc>
        <w:tc>
          <w:tcPr>
            <w:tcW w:w="2126" w:type="dxa"/>
          </w:tcPr>
          <w:p w:rsidR="009532BF" w:rsidRPr="00964EDF" w:rsidRDefault="009532BF" w:rsidP="009D2D18"/>
        </w:tc>
        <w:tc>
          <w:tcPr>
            <w:tcW w:w="1701" w:type="dxa"/>
          </w:tcPr>
          <w:p w:rsidR="009532BF" w:rsidRPr="00964EDF" w:rsidRDefault="009532BF" w:rsidP="009D2D18">
            <w:pPr>
              <w:jc w:val="center"/>
            </w:pPr>
            <w:r w:rsidRPr="00964EDF">
              <w:t>&lt;*&gt;</w:t>
            </w:r>
          </w:p>
        </w:tc>
      </w:tr>
    </w:tbl>
    <w:p w:rsidR="009532BF" w:rsidRPr="00964EDF" w:rsidRDefault="009532BF" w:rsidP="009532BF">
      <w:pPr>
        <w:ind w:firstLine="720"/>
        <w:jc w:val="both"/>
      </w:pPr>
    </w:p>
    <w:p w:rsidR="009532BF" w:rsidRPr="00964EDF" w:rsidRDefault="009532BF" w:rsidP="009532BF">
      <w:pPr>
        <w:ind w:firstLine="720"/>
        <w:jc w:val="both"/>
      </w:pPr>
      <w:r w:rsidRPr="00964EDF"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9532BF" w:rsidRPr="00964EDF" w:rsidRDefault="009532BF" w:rsidP="009532BF">
      <w:pPr>
        <w:ind w:firstLine="720"/>
        <w:jc w:val="both"/>
      </w:pPr>
      <w:r w:rsidRPr="00964EDF">
        <w:t>Примечание:</w:t>
      </w:r>
    </w:p>
    <w:p w:rsidR="009532BF" w:rsidRPr="00964EDF" w:rsidRDefault="009532BF" w:rsidP="009532BF">
      <w:pPr>
        <w:ind w:firstLine="720"/>
        <w:jc w:val="both"/>
      </w:pPr>
      <w:r w:rsidRPr="00964EDF"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9532BF" w:rsidRPr="00964EDF" w:rsidRDefault="009532BF" w:rsidP="009532BF">
      <w:pPr>
        <w:ind w:firstLine="720"/>
        <w:jc w:val="both"/>
      </w:pPr>
      <w:r w:rsidRPr="00964EDF">
        <w:t xml:space="preserve">2. В разделе "Транспортные средства" указываются автомобили, мотоциклы, мотороллеры, автобусы и другие самоходные </w:t>
      </w:r>
      <w:proofErr w:type="gramStart"/>
      <w:r w:rsidRPr="00964EDF">
        <w:t>машины</w:t>
      </w:r>
      <w:proofErr w:type="gramEnd"/>
      <w:r w:rsidRPr="00964EDF"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 w:rsidRPr="00964EDF">
        <w:t>гидроциклы</w:t>
      </w:r>
      <w:proofErr w:type="spellEnd"/>
      <w:r w:rsidRPr="00964EDF">
        <w:t>, несамоходные (буксируемые суда) и другие водные и воздушные транспортные средства.</w:t>
      </w:r>
    </w:p>
    <w:p w:rsidR="009532BF" w:rsidRPr="00964EDF" w:rsidRDefault="009532BF" w:rsidP="009532BF">
      <w:pPr>
        <w:ind w:firstLine="720"/>
        <w:jc w:val="both"/>
      </w:pPr>
      <w:r w:rsidRPr="00964EDF">
        <w:t>3. В графе "Основания владения" указываются номер и дата выдачи свидетельства о праве собственности и (или) номер и дата договора, являющегося основанием для владения, пользования, распоряжения.</w:t>
      </w:r>
    </w:p>
    <w:p w:rsidR="009532BF" w:rsidRPr="00964EDF" w:rsidRDefault="009532BF" w:rsidP="009532BF">
      <w:pPr>
        <w:ind w:firstLine="720"/>
        <w:jc w:val="both"/>
      </w:pPr>
      <w:r w:rsidRPr="00964EDF">
        <w:t>4. Уведомление подписывается гражданином, подающим заявление, и всеми членами его семьи.</w:t>
      </w:r>
    </w:p>
    <w:p w:rsidR="009532BF" w:rsidRPr="00964EDF" w:rsidRDefault="009532BF" w:rsidP="00953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709"/>
        <w:gridCol w:w="283"/>
        <w:gridCol w:w="1560"/>
        <w:gridCol w:w="567"/>
        <w:gridCol w:w="567"/>
        <w:gridCol w:w="1417"/>
        <w:gridCol w:w="2552"/>
      </w:tblGrid>
      <w:tr w:rsidR="009532BF" w:rsidRPr="00964EDF" w:rsidTr="009D2D1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532BF" w:rsidRPr="00964EDF" w:rsidRDefault="009532BF" w:rsidP="009D2D18">
            <w:pPr>
              <w:jc w:val="right"/>
            </w:pPr>
            <w:r w:rsidRPr="00964EDF">
              <w:t>"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532BF" w:rsidRPr="00964EDF" w:rsidRDefault="009532BF" w:rsidP="009D2D1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32BF" w:rsidRPr="00964EDF" w:rsidRDefault="009532BF" w:rsidP="009D2D18">
            <w:r w:rsidRPr="00964EDF">
              <w:t>"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9532BF" w:rsidRPr="00964EDF" w:rsidRDefault="009532BF" w:rsidP="009D2D1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32BF" w:rsidRPr="00964EDF" w:rsidRDefault="009532BF" w:rsidP="009D2D18">
            <w:pPr>
              <w:jc w:val="right"/>
            </w:pPr>
            <w:r w:rsidRPr="00964EDF"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532BF" w:rsidRPr="00964EDF" w:rsidRDefault="009532BF" w:rsidP="009D2D1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532BF" w:rsidRPr="00964EDF" w:rsidRDefault="009532BF" w:rsidP="009D2D18">
            <w:proofErr w:type="gramStart"/>
            <w:r w:rsidRPr="00964EDF">
              <w:t>г</w:t>
            </w:r>
            <w:proofErr w:type="gramEnd"/>
            <w:r w:rsidRPr="00964EDF">
              <w:t>.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532BF" w:rsidRPr="00964EDF" w:rsidRDefault="009532BF" w:rsidP="009D2D18">
            <w:pPr>
              <w:jc w:val="center"/>
            </w:pPr>
          </w:p>
        </w:tc>
      </w:tr>
      <w:tr w:rsidR="009532BF" w:rsidRPr="00964EDF" w:rsidTr="009D2D18">
        <w:trPr>
          <w:cantSplit/>
        </w:trPr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2BF" w:rsidRPr="00964EDF" w:rsidRDefault="009532BF" w:rsidP="009D2D18">
            <w:pPr>
              <w:jc w:val="center"/>
              <w:rPr>
                <w:sz w:val="18"/>
                <w:szCs w:val="18"/>
              </w:rPr>
            </w:pPr>
            <w:r w:rsidRPr="00964EDF">
              <w:rPr>
                <w:sz w:val="18"/>
                <w:szCs w:val="18"/>
              </w:rPr>
              <w:t>дата подачи 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532BF" w:rsidRPr="00964EDF" w:rsidRDefault="009532BF" w:rsidP="009D2D1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9532BF" w:rsidRPr="00964EDF" w:rsidRDefault="009532BF" w:rsidP="009D2D18">
            <w:pPr>
              <w:jc w:val="center"/>
              <w:rPr>
                <w:sz w:val="18"/>
                <w:szCs w:val="18"/>
              </w:rPr>
            </w:pPr>
            <w:r w:rsidRPr="00964EDF">
              <w:rPr>
                <w:sz w:val="18"/>
                <w:szCs w:val="18"/>
              </w:rPr>
              <w:t>подпись</w:t>
            </w:r>
          </w:p>
        </w:tc>
      </w:tr>
    </w:tbl>
    <w:p w:rsidR="009532BF" w:rsidRPr="00964EDF" w:rsidRDefault="009532BF" w:rsidP="009532BF"/>
    <w:p w:rsidR="002E2101" w:rsidRDefault="002E2101"/>
    <w:sectPr w:rsidR="002E2101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2BF"/>
    <w:rsid w:val="002E2101"/>
    <w:rsid w:val="003A0501"/>
    <w:rsid w:val="009532BF"/>
    <w:rsid w:val="00B20142"/>
    <w:rsid w:val="00BE75F6"/>
    <w:rsid w:val="00C3389A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B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4036</Characters>
  <Application>Microsoft Office Word</Application>
  <DocSecurity>0</DocSecurity>
  <Lines>33</Lines>
  <Paragraphs>9</Paragraphs>
  <ScaleCrop>false</ScaleCrop>
  <Company>DNS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2022-03-24T05:13:00Z</dcterms:created>
  <dcterms:modified xsi:type="dcterms:W3CDTF">2022-03-24T05:14:00Z</dcterms:modified>
</cp:coreProperties>
</file>