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97" w:rsidRDefault="00591897" w:rsidP="00FF440D">
      <w:pPr>
        <w:spacing w:after="0"/>
      </w:pPr>
    </w:p>
    <w:p w:rsidR="00242550" w:rsidRPr="00242550" w:rsidRDefault="00242550" w:rsidP="00FF440D">
      <w:pPr>
        <w:spacing w:after="0"/>
        <w:jc w:val="center"/>
        <w:rPr>
          <w:b/>
          <w:sz w:val="28"/>
          <w:szCs w:val="28"/>
        </w:rPr>
      </w:pPr>
      <w:r w:rsidRPr="00242550">
        <w:rPr>
          <w:b/>
          <w:sz w:val="28"/>
          <w:szCs w:val="28"/>
        </w:rPr>
        <w:t>Анализ обращений граждан за 2019 год по вопросам, относящимся к ведению Администрации Кривошеинского сельского поселения</w:t>
      </w:r>
    </w:p>
    <w:tbl>
      <w:tblPr>
        <w:tblStyle w:val="a3"/>
        <w:tblpPr w:leftFromText="180" w:rightFromText="180" w:vertAnchor="text" w:horzAnchor="page" w:tblpX="1243" w:tblpY="611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1701"/>
        <w:gridCol w:w="4677"/>
        <w:gridCol w:w="1878"/>
      </w:tblGrid>
      <w:tr w:rsidR="00242550" w:rsidRPr="00242550" w:rsidTr="00434D89"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</w:p>
          <w:p w:rsidR="00242550" w:rsidRPr="00242550" w:rsidRDefault="00242550" w:rsidP="004D730D">
            <w:pPr>
              <w:spacing w:line="276" w:lineRule="auto"/>
            </w:pPr>
          </w:p>
          <w:p w:rsidR="00242550" w:rsidRPr="00242550" w:rsidRDefault="003B6CE2" w:rsidP="004D730D">
            <w:pPr>
              <w:spacing w:line="276" w:lineRule="auto"/>
            </w:pPr>
            <w:r>
              <w:t>№1\1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 xml:space="preserve">Населенный </w:t>
            </w:r>
            <w:proofErr w:type="gramStart"/>
            <w:r w:rsidRPr="00242550">
              <w:t>пункт</w:t>
            </w:r>
            <w:proofErr w:type="gramEnd"/>
            <w:r w:rsidRPr="00242550">
              <w:t xml:space="preserve"> откуда поступило обращение</w:t>
            </w:r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Орган власти, куда направлено обращение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Форма обращения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proofErr w:type="gramStart"/>
            <w:r w:rsidRPr="00242550">
              <w:t>Вопрос</w:t>
            </w:r>
            <w:proofErr w:type="gramEnd"/>
            <w:r w:rsidRPr="00242550">
              <w:t xml:space="preserve"> заданный в обращении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Результат  рассмотрения</w:t>
            </w:r>
          </w:p>
        </w:tc>
      </w:tr>
      <w:tr w:rsidR="00242550" w:rsidRPr="00242550" w:rsidTr="00434D89"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1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Default="003E6CDF" w:rsidP="004D730D">
            <w:pPr>
              <w:spacing w:line="276" w:lineRule="auto"/>
            </w:pPr>
            <w:r w:rsidRPr="00242550">
              <w:t>П</w:t>
            </w:r>
            <w:r w:rsidR="00242550" w:rsidRPr="00242550">
              <w:t>исьменное</w:t>
            </w:r>
          </w:p>
          <w:p w:rsidR="003E6CDF" w:rsidRPr="00242550" w:rsidRDefault="003E6CDF" w:rsidP="004D730D">
            <w:pPr>
              <w:spacing w:line="276" w:lineRule="auto"/>
            </w:pP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Канализование</w:t>
            </w:r>
            <w:proofErr w:type="spellEnd"/>
            <w:r w:rsidRPr="00242550">
              <w:t xml:space="preserve"> поселений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518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2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Канализование</w:t>
            </w:r>
            <w:proofErr w:type="spellEnd"/>
            <w:r w:rsidRPr="00242550">
              <w:t xml:space="preserve"> поселений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35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3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Канализование</w:t>
            </w:r>
            <w:proofErr w:type="spellEnd"/>
            <w:r w:rsidRPr="00242550">
              <w:t xml:space="preserve"> поселений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19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4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20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5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Уборка снега, опавших листьев, мусора и посторонних предметов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50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6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Уборка снега, опавших листьев, мусора и посторонних предметов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528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7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Default="009A3D6E" w:rsidP="004D730D">
            <w:pPr>
              <w:spacing w:line="276" w:lineRule="auto"/>
            </w:pPr>
            <w:r w:rsidRPr="00242550">
              <w:t>П</w:t>
            </w:r>
            <w:r w:rsidR="00242550" w:rsidRPr="00242550">
              <w:t>исьменное</w:t>
            </w:r>
          </w:p>
          <w:p w:rsidR="009A3D6E" w:rsidRDefault="009A3D6E" w:rsidP="004D730D">
            <w:pPr>
              <w:spacing w:line="276" w:lineRule="auto"/>
            </w:pPr>
          </w:p>
          <w:p w:rsidR="009A3D6E" w:rsidRPr="00242550" w:rsidRDefault="009A3D6E" w:rsidP="004D730D">
            <w:pPr>
              <w:spacing w:line="276" w:lineRule="auto"/>
            </w:pP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35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8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Уборка снега, опавших листьев, мусора и посторонних предметов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711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9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 xml:space="preserve">Правила технической эксплуатации </w:t>
            </w:r>
            <w:proofErr w:type="spellStart"/>
            <w:r w:rsidRPr="00242550">
              <w:t>теплостанций</w:t>
            </w:r>
            <w:proofErr w:type="spellEnd"/>
            <w:r w:rsidRPr="00242550">
              <w:t xml:space="preserve">, </w:t>
            </w:r>
            <w:proofErr w:type="spellStart"/>
            <w:r w:rsidRPr="00242550">
              <w:t>теплоустановок</w:t>
            </w:r>
            <w:proofErr w:type="spellEnd"/>
            <w:r w:rsidRPr="00242550">
              <w:t xml:space="preserve"> и теплосетей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20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lastRenderedPageBreak/>
              <w:t>10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Организация выгула собак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880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11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Благоустройство и ремонт подъездных дорог, в том числе тротуаров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35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12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Уборка снега, опавших листьев, мусора и посторонних предметов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19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13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19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14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Строительство и реконструкция дорог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837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15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 xml:space="preserve"> Благоустройство и ремонт подъездных дорог, в том числе тротуаров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375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16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50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17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35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18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Организация выгула собак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20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19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Организация выгула собак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503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20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</w:t>
            </w:r>
            <w:r w:rsidR="00FF440D">
              <w:t>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 xml:space="preserve">Несанкционированная свалка мусора, </w:t>
            </w:r>
            <w:proofErr w:type="spellStart"/>
            <w:r w:rsidRPr="00242550">
              <w:t>биоотходы</w:t>
            </w:r>
            <w:proofErr w:type="spellEnd"/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04"/>
        </w:trPr>
        <w:tc>
          <w:tcPr>
            <w:tcW w:w="817" w:type="dxa"/>
          </w:tcPr>
          <w:p w:rsidR="00242550" w:rsidRPr="00242550" w:rsidRDefault="00FF440D" w:rsidP="004D730D">
            <w:pPr>
              <w:spacing w:line="276" w:lineRule="auto"/>
            </w:pPr>
            <w:r>
              <w:t>21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Организация выгула собак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375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22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Разьяснения</w:t>
            </w:r>
            <w:proofErr w:type="spellEnd"/>
            <w:r w:rsidRPr="00242550">
              <w:t xml:space="preserve"> требований по пожарной безопасности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35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23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20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lastRenderedPageBreak/>
              <w:t>24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  <w:p w:rsidR="00FF440D" w:rsidRPr="00242550" w:rsidRDefault="00FF440D" w:rsidP="004D730D">
            <w:pPr>
              <w:spacing w:line="276" w:lineRule="auto"/>
            </w:pP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Капитальный ремонт общего имущества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119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25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242550" w:rsidRPr="00242550" w:rsidTr="00434D89">
        <w:trPr>
          <w:trHeight w:val="435"/>
        </w:trPr>
        <w:tc>
          <w:tcPr>
            <w:tcW w:w="81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26</w:t>
            </w:r>
          </w:p>
        </w:tc>
        <w:tc>
          <w:tcPr>
            <w:tcW w:w="1843" w:type="dxa"/>
          </w:tcPr>
          <w:p w:rsidR="00242550" w:rsidRPr="00242550" w:rsidRDefault="00242550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1878" w:type="dxa"/>
          </w:tcPr>
          <w:p w:rsidR="00242550" w:rsidRPr="00242550" w:rsidRDefault="00242550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68"/>
        </w:trPr>
        <w:tc>
          <w:tcPr>
            <w:tcW w:w="817" w:type="dxa"/>
          </w:tcPr>
          <w:p w:rsidR="004D730D" w:rsidRPr="00242550" w:rsidRDefault="004D730D" w:rsidP="004D730D">
            <w:pPr>
              <w:spacing w:line="276" w:lineRule="auto"/>
            </w:pPr>
            <w:r>
              <w:t>27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35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28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 xml:space="preserve">Водопонижение и </w:t>
            </w:r>
            <w:proofErr w:type="spellStart"/>
            <w:r w:rsidRPr="00242550">
              <w:t>берегоукрепление</w:t>
            </w:r>
            <w:proofErr w:type="spellEnd"/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630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29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Привлечение к административной ответственности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35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30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Default="004D730D" w:rsidP="004D730D">
            <w:pPr>
              <w:spacing w:line="276" w:lineRule="auto"/>
            </w:pPr>
            <w:r w:rsidRPr="00242550"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  <w:p w:rsidR="004D730D" w:rsidRPr="00242550" w:rsidRDefault="004D730D" w:rsidP="004D730D">
            <w:pPr>
              <w:spacing w:line="276" w:lineRule="auto"/>
            </w:pP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417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31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</w:t>
            </w:r>
            <w:r>
              <w:t>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19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32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Защита прав на землю и рассмотрение земельных споров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35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33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20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34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Комплексное благоустройство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19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35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35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36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Благоустройство и ремонт подъездных дорог, в том числе тротуаров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35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lastRenderedPageBreak/>
              <w:t>37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35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38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20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39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20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40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Уличное освещение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35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41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Водоснабжение поселений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120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42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</w:t>
            </w:r>
            <w:r>
              <w:t>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Организация выгула собак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  <w:tr w:rsidR="004D730D" w:rsidRPr="00242550" w:rsidTr="00434D89">
        <w:trPr>
          <w:trHeight w:val="851"/>
        </w:trPr>
        <w:tc>
          <w:tcPr>
            <w:tcW w:w="817" w:type="dxa"/>
          </w:tcPr>
          <w:p w:rsidR="004D730D" w:rsidRPr="00242550" w:rsidRDefault="00434D89" w:rsidP="004D730D">
            <w:pPr>
              <w:spacing w:line="276" w:lineRule="auto"/>
            </w:pPr>
            <w:r>
              <w:t>43</w:t>
            </w:r>
          </w:p>
        </w:tc>
        <w:tc>
          <w:tcPr>
            <w:tcW w:w="1843" w:type="dxa"/>
          </w:tcPr>
          <w:p w:rsidR="004D730D" w:rsidRPr="00242550" w:rsidRDefault="004D730D" w:rsidP="004D730D">
            <w:pPr>
              <w:spacing w:line="276" w:lineRule="auto"/>
            </w:pPr>
            <w:proofErr w:type="spellStart"/>
            <w:r w:rsidRPr="00242550">
              <w:t>с</w:t>
            </w:r>
            <w:proofErr w:type="gramStart"/>
            <w:r w:rsidRPr="00242550">
              <w:t>.К</w:t>
            </w:r>
            <w:proofErr w:type="gramEnd"/>
            <w:r w:rsidRPr="00242550">
              <w:t>ривошеино</w:t>
            </w:r>
            <w:proofErr w:type="spellEnd"/>
          </w:p>
        </w:tc>
        <w:tc>
          <w:tcPr>
            <w:tcW w:w="3544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Кривошеинское сельское поселение</w:t>
            </w:r>
          </w:p>
        </w:tc>
        <w:tc>
          <w:tcPr>
            <w:tcW w:w="1701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письменное</w:t>
            </w:r>
          </w:p>
        </w:tc>
        <w:tc>
          <w:tcPr>
            <w:tcW w:w="4677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Уборка снега, опавших листьев, мусора и посторонних предметов</w:t>
            </w:r>
          </w:p>
        </w:tc>
        <w:tc>
          <w:tcPr>
            <w:tcW w:w="1878" w:type="dxa"/>
          </w:tcPr>
          <w:p w:rsidR="004D730D" w:rsidRPr="00242550" w:rsidRDefault="004D730D" w:rsidP="004D730D">
            <w:pPr>
              <w:spacing w:line="276" w:lineRule="auto"/>
            </w:pPr>
            <w:r w:rsidRPr="00242550">
              <w:t>Дан ответ</w:t>
            </w:r>
          </w:p>
        </w:tc>
      </w:tr>
    </w:tbl>
    <w:p w:rsidR="00450FD9" w:rsidRDefault="00450FD9" w:rsidP="00FF440D">
      <w:pPr>
        <w:spacing w:after="0"/>
      </w:pPr>
    </w:p>
    <w:p w:rsidR="00450FD9" w:rsidRDefault="00450FD9" w:rsidP="00FF440D">
      <w:pPr>
        <w:spacing w:after="0"/>
      </w:pPr>
    </w:p>
    <w:p w:rsidR="00242550" w:rsidRDefault="00886DF0" w:rsidP="00FF440D">
      <w:pPr>
        <w:spacing w:after="0"/>
      </w:pPr>
      <w:bookmarkStart w:id="0" w:name="_GoBack"/>
      <w:bookmarkEnd w:id="0"/>
      <w:r>
        <w:t xml:space="preserve">Разместить в разделе </w:t>
      </w:r>
      <w:r w:rsidRPr="00886DF0">
        <w:t>«Прием и рассмотрение письменных и устных обращений граждан»</w:t>
      </w:r>
    </w:p>
    <w:p w:rsidR="00886DF0" w:rsidRPr="00242550" w:rsidRDefault="00886DF0" w:rsidP="00FF440D">
      <w:pPr>
        <w:spacing w:after="0"/>
      </w:pPr>
      <w:r>
        <w:t xml:space="preserve">В этом же разделе заменить Ковалевскую </w:t>
      </w:r>
      <w:proofErr w:type="spellStart"/>
      <w:r>
        <w:t>Светалну</w:t>
      </w:r>
      <w:proofErr w:type="spellEnd"/>
      <w:r>
        <w:t xml:space="preserve"> Анатольевну на </w:t>
      </w:r>
      <w:proofErr w:type="spellStart"/>
      <w:r>
        <w:t>Зейля</w:t>
      </w:r>
      <w:proofErr w:type="spellEnd"/>
      <w:r>
        <w:t xml:space="preserve"> Наталью Дмитриевну</w:t>
      </w:r>
    </w:p>
    <w:sectPr w:rsidR="00886DF0" w:rsidRPr="00242550" w:rsidSect="00ED4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9"/>
    <w:rsid w:val="00242550"/>
    <w:rsid w:val="00264F80"/>
    <w:rsid w:val="003B6CE2"/>
    <w:rsid w:val="003E6CDF"/>
    <w:rsid w:val="00434D89"/>
    <w:rsid w:val="00450FD9"/>
    <w:rsid w:val="004D730D"/>
    <w:rsid w:val="00591897"/>
    <w:rsid w:val="006B084A"/>
    <w:rsid w:val="00834BCF"/>
    <w:rsid w:val="00886DF0"/>
    <w:rsid w:val="009A3D6E"/>
    <w:rsid w:val="00C6779D"/>
    <w:rsid w:val="00ED47D9"/>
    <w:rsid w:val="00FE118F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2020-11-18T01:59:00Z</dcterms:created>
  <dcterms:modified xsi:type="dcterms:W3CDTF">2020-11-18T05:46:00Z</dcterms:modified>
</cp:coreProperties>
</file>